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18A47" w14:textId="57C8D737" w:rsidR="6EC1BA6F" w:rsidRDefault="6EC1BA6F" w:rsidP="2D8392DA">
      <w:pPr>
        <w:rPr>
          <w:b/>
          <w:bCs/>
          <w:sz w:val="32"/>
          <w:szCs w:val="32"/>
        </w:rPr>
      </w:pPr>
      <w:r w:rsidRPr="2D8392DA">
        <w:rPr>
          <w:b/>
          <w:bCs/>
          <w:sz w:val="32"/>
          <w:szCs w:val="32"/>
        </w:rPr>
        <w:t>ÉDERSON PEREIRA</w:t>
      </w:r>
    </w:p>
    <w:p w14:paraId="6976D824" w14:textId="2DDAF1BC" w:rsidR="003E28E8" w:rsidRDefault="0AC28E39" w:rsidP="03F6D05D">
      <w:r>
        <w:t xml:space="preserve">Endereço: </w:t>
      </w:r>
      <w:r w:rsidR="7BA98A31" w:rsidRPr="2D8392DA">
        <w:t xml:space="preserve">São Paulo </w:t>
      </w:r>
      <w:r w:rsidR="38246F71" w:rsidRPr="2D8392DA">
        <w:t xml:space="preserve">– SP </w:t>
      </w:r>
    </w:p>
    <w:p w14:paraId="31177826" w14:textId="405D2DD9" w:rsidR="003E28E8" w:rsidRDefault="4BC271BA" w:rsidP="03F6D05D">
      <w:r>
        <w:t>Celular:</w:t>
      </w:r>
      <w:r w:rsidR="0095842B" w:rsidRPr="2D8392DA">
        <w:t xml:space="preserve"> </w:t>
      </w:r>
      <w:r w:rsidR="4BDB067D" w:rsidRPr="2D8392DA">
        <w:t xml:space="preserve">(11) </w:t>
      </w:r>
      <w:r w:rsidR="18153B28" w:rsidRPr="2D8392DA">
        <w:t>99961-6096</w:t>
      </w:r>
      <w:r w:rsidR="4BDB067D" w:rsidRPr="2D8392DA">
        <w:t xml:space="preserve"> </w:t>
      </w:r>
      <w:r>
        <w:t xml:space="preserve">| E-mail: </w:t>
      </w:r>
      <w:hyperlink r:id="rId6">
        <w:r w:rsidR="00D35F84">
          <w:rPr>
            <w:rStyle w:val="Hyperlink"/>
          </w:rPr>
          <w:t>contato@dersone.com</w:t>
        </w:r>
      </w:hyperlink>
    </w:p>
    <w:p w14:paraId="672A6659" w14:textId="3CA42737" w:rsidR="00945F17" w:rsidRDefault="4BC271BA" w:rsidP="03F6D05D">
      <w:r w:rsidRPr="2D8392DA">
        <w:rPr>
          <w:lang w:val="de-DE"/>
        </w:rPr>
        <w:t xml:space="preserve">Linkedin: </w:t>
      </w:r>
      <w:r w:rsidR="070CCE6F" w:rsidRPr="2D8392DA">
        <w:rPr>
          <w:lang w:val="de-DE"/>
        </w:rPr>
        <w:t xml:space="preserve"> </w:t>
      </w:r>
      <w:hyperlink r:id="rId7">
        <w:r w:rsidR="72F3FE3B" w:rsidRPr="2D8392DA">
          <w:rPr>
            <w:rStyle w:val="Hyperlink"/>
            <w:lang w:val="de-DE"/>
          </w:rPr>
          <w:t>Éderson Henrique Pereira | LinkedIn</w:t>
        </w:r>
      </w:hyperlink>
    </w:p>
    <w:p w14:paraId="6ED60186" w14:textId="095923FF" w:rsidR="002A0B56" w:rsidRPr="00153A5B" w:rsidRDefault="002A0B56" w:rsidP="03F6D05D">
      <w:pPr>
        <w:rPr>
          <w:lang w:val="de-DE"/>
        </w:rPr>
      </w:pPr>
      <w:r>
        <w:t xml:space="preserve">Portfólio: </w:t>
      </w:r>
      <w:hyperlink r:id="rId8" w:history="1">
        <w:r w:rsidR="004839DF">
          <w:rPr>
            <w:rStyle w:val="Hyperlink"/>
          </w:rPr>
          <w:t>dersone.com</w:t>
        </w:r>
      </w:hyperlink>
    </w:p>
    <w:p w14:paraId="6185812F" w14:textId="1FB4FE86" w:rsidR="13F0E669" w:rsidRDefault="13F0E669" w:rsidP="4BC271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eastAsia="Times New Roman" w:hAnsi="Times New Roman" w:cs="Times New Roman"/>
          <w:sz w:val="12"/>
          <w:szCs w:val="12"/>
          <w:lang w:val="de-DE"/>
        </w:rPr>
      </w:pPr>
    </w:p>
    <w:p w14:paraId="24D77413" w14:textId="77777777" w:rsidR="00A510DE" w:rsidRPr="00153A5B" w:rsidRDefault="4BC271BA" w:rsidP="03F6D05D">
      <w:pPr>
        <w:rPr>
          <w:b/>
          <w:bCs/>
          <w:sz w:val="28"/>
          <w:szCs w:val="28"/>
        </w:rPr>
      </w:pPr>
      <w:r w:rsidRPr="03F6D05D">
        <w:rPr>
          <w:b/>
          <w:bCs/>
          <w:sz w:val="28"/>
          <w:szCs w:val="28"/>
        </w:rPr>
        <w:t xml:space="preserve">RESUMO PROFISSIONAL </w:t>
      </w:r>
    </w:p>
    <w:p w14:paraId="60E7F0E5" w14:textId="6D15230C" w:rsidR="003E0C07" w:rsidRDefault="003E0C07" w:rsidP="03F6D05D">
      <w:r>
        <w:rPr>
          <w:noProof/>
        </w:rPr>
        <mc:AlternateContent>
          <mc:Choice Requires="wpg">
            <w:drawing>
              <wp:inline distT="0" distB="0" distL="0" distR="0" wp14:anchorId="1ACB8918" wp14:editId="3DFA0FE2">
                <wp:extent cx="5436870" cy="8890"/>
                <wp:effectExtent l="0" t="0" r="0" b="0"/>
                <wp:docPr id="1206701552" name="Agrupar 1816432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870" cy="8890"/>
                          <a:chOff x="2627625" y="3775500"/>
                          <a:chExt cx="5436750" cy="9000"/>
                        </a:xfrm>
                      </wpg:grpSpPr>
                      <wpg:grpSp>
                        <wpg:cNvPr id="1" name="Agrupar 4"/>
                        <wpg:cNvGrpSpPr/>
                        <wpg:grpSpPr>
                          <a:xfrm>
                            <a:off x="2627640" y="3775500"/>
                            <a:ext cx="5436720" cy="9000"/>
                            <a:chOff x="0" y="0"/>
                            <a:chExt cx="5436720" cy="9000"/>
                          </a:xfrm>
                        </wpg:grpSpPr>
                        <wps:wsp>
                          <wps:cNvPr id="2" name="Retângulo 5"/>
                          <wps:cNvSpPr/>
                          <wps:spPr>
                            <a:xfrm>
                              <a:off x="0" y="0"/>
                              <a:ext cx="5436700" cy="9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A611CDE" w14:textId="77777777" w:rsidR="00A510DE" w:rsidRDefault="00945F17">
                                <w:pPr>
                                  <w:spacing w:after="0" w:line="240" w:lineRule="auto"/>
                                  <w:ind w:left="0" w:firstLine="0"/>
                                  <w:jc w:val="left"/>
                                  <w:textDirection w:val="btLr"/>
                                </w:pPr>
                                <w:r w:rsidRPr="00945F17">
                                  <w:t>FaculdaFaculdade UNA de Uberlândia Sistemas da Informação - jan/2016 a jan/2019 - cursado até o 5to periódode UNA de Uberlândia Sistemas da Informação - jan/2016 a jan/2019 - cursado até o 5to periódo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orma Livre 6"/>
                          <wps:cNvSpPr/>
                          <wps:spPr>
                            <a:xfrm>
                              <a:off x="0" y="0"/>
                              <a:ext cx="5436720" cy="9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36870" h="9144" extrusionOk="0">
                                  <a:moveTo>
                                    <a:pt x="0" y="0"/>
                                  </a:moveTo>
                                  <a:lnTo>
                                    <a:pt x="5436870" y="0"/>
                                  </a:lnTo>
                                  <a:lnTo>
                                    <a:pt x="5436870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CB8918" id="Agrupar 1816432026" o:spid="_x0000_s1026" style="width:428.1pt;height:.7pt;mso-position-horizontal-relative:char;mso-position-vertical-relative:line" coordorigin="26276,37755" coordsize="54367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">
                <v:group id="Agrupar 4" o:spid="_x0000_s1027" style="position:absolute;left:26276;top:37755;width:54367;height:90" coordsize="54367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tângulo 5" o:spid="_x0000_s1028" style="position:absolute;width:54367;height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7A611CDE" w14:textId="77777777" w:rsidR="00A510DE" w:rsidRDefault="00945F17">
                          <w:pPr>
                            <w:spacing w:after="0" w:line="240" w:lineRule="auto"/>
                            <w:ind w:left="0" w:firstLine="0"/>
                            <w:jc w:val="left"/>
                            <w:textDirection w:val="btLr"/>
                          </w:pPr>
                          <w:r w:rsidRPr="00945F17">
                            <w:t>FaculdaFaculdade UNA de Uberlândia Sistemas da Informação - jan/2016 a jan/2019 - cursado até o 5to periódode UNA de Uberlândia Sistemas da Informação - jan/2016 a jan/2019 - cursado até o 5to periódo</w:t>
                          </w:r>
                        </w:p>
                      </w:txbxContent>
                    </v:textbox>
                  </v:rect>
                  <v:shape id="Forma Livre 6" o:spid="_x0000_s1029" style="position:absolute;width:54367;height:90;visibility:visible;mso-wrap-style:square;v-text-anchor:middle" coordsize="54368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" path="m,l5436870,r,9144l,9144,,e" fillcolor="black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  <w:r w:rsidR="350E3E03">
        <w:t>Profissional com sólida experiência em UX e Product Design, atuando com foco em soluções centradas no usuário e orientadas a dados. Domínio em ferramentas como Figma, Adobe XD, Photoshop, Illustrator e After Effects. Experiência em dinâmicas de ideação, Discoveries, pesquisas quantitativas e qualitativas, testes de usabilidade e prototipação de alta fidelidade. Forte atuação em UX Research, manutenção de Design Systems e documentação técnica. Habilidade em storytelling, apresentações estratégicas e colaboração multidisciplinar. Perfil analítico, criativo e voltado à entrega de valor real ao negócio.</w:t>
      </w:r>
    </w:p>
    <w:p w14:paraId="30B5CC89" w14:textId="77777777" w:rsidR="009B04D2" w:rsidRPr="009B04D2" w:rsidRDefault="009B04D2" w:rsidP="03F6D05D">
      <w:pPr>
        <w:rPr>
          <w:sz w:val="12"/>
          <w:szCs w:val="12"/>
        </w:rPr>
      </w:pPr>
    </w:p>
    <w:p w14:paraId="0C60D2F4" w14:textId="5C95C67D" w:rsidR="003E0C07" w:rsidRPr="00153A5B" w:rsidRDefault="4BC271BA" w:rsidP="03F6D05D">
      <w:pPr>
        <w:rPr>
          <w:b/>
          <w:bCs/>
          <w:sz w:val="28"/>
          <w:szCs w:val="28"/>
        </w:rPr>
      </w:pPr>
      <w:r w:rsidRPr="2D8392DA">
        <w:rPr>
          <w:b/>
          <w:bCs/>
          <w:sz w:val="28"/>
          <w:szCs w:val="28"/>
        </w:rPr>
        <w:t>FORMA</w:t>
      </w:r>
      <w:r w:rsidR="1764824A" w:rsidRPr="2D8392DA">
        <w:rPr>
          <w:b/>
          <w:bCs/>
          <w:sz w:val="28"/>
          <w:szCs w:val="28"/>
        </w:rPr>
        <w:t>ÇÕES E CERTIFICAÇÕES</w:t>
      </w:r>
    </w:p>
    <w:p w14:paraId="429D0F4F" w14:textId="76554BCD" w:rsidR="000E6B16" w:rsidRPr="00153A5B" w:rsidRDefault="6FC2D3F2" w:rsidP="7B59FE7E">
      <w:r w:rsidRPr="00153A5B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3607D840" wp14:editId="6BFB1301">
                <wp:extent cx="5436870" cy="8890"/>
                <wp:effectExtent l="0" t="0" r="0" b="0"/>
                <wp:docPr id="1766577502" name="Agrupar 1816432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870" cy="8890"/>
                          <a:chOff x="2627625" y="3775500"/>
                          <a:chExt cx="5436750" cy="9000"/>
                        </a:xfrm>
                      </wpg:grpSpPr>
                      <wpg:grpSp>
                        <wpg:cNvPr id="659244780" name="Agrupar 4"/>
                        <wpg:cNvGrpSpPr/>
                        <wpg:grpSpPr>
                          <a:xfrm>
                            <a:off x="2627640" y="3775500"/>
                            <a:ext cx="5436720" cy="9000"/>
                            <a:chOff x="0" y="0"/>
                            <a:chExt cx="5436720" cy="9000"/>
                          </a:xfrm>
                        </wpg:grpSpPr>
                        <wps:wsp>
                          <wps:cNvPr id="88206385" name="Retângulo 5"/>
                          <wps:cNvSpPr/>
                          <wps:spPr>
                            <a:xfrm>
                              <a:off x="0" y="0"/>
                              <a:ext cx="5436700" cy="9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4119F57" w14:textId="77777777" w:rsidR="00A510DE" w:rsidRDefault="00945F17">
                                <w:pPr>
                                  <w:spacing w:after="0" w:line="240" w:lineRule="auto"/>
                                  <w:ind w:left="0" w:firstLine="0"/>
                                  <w:jc w:val="left"/>
                                  <w:textDirection w:val="btLr"/>
                                </w:pPr>
                                <w:r w:rsidRPr="00945F17">
                                  <w:t>FaculdaFaculdade UNA de Uberlândia Sistemas da Informação - jan/2016 a jan/2019 - cursado até o 5to periódode UNA de Uberlândia Sistemas da Informação - jan/2016 a jan/2019 - cursado até o 5to periódo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17929132" name="Forma Livre 6"/>
                          <wps:cNvSpPr/>
                          <wps:spPr>
                            <a:xfrm>
                              <a:off x="0" y="0"/>
                              <a:ext cx="5436720" cy="9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36870" h="9144" extrusionOk="0">
                                  <a:moveTo>
                                    <a:pt x="0" y="0"/>
                                  </a:moveTo>
                                  <a:lnTo>
                                    <a:pt x="5436870" y="0"/>
                                  </a:lnTo>
                                  <a:lnTo>
                                    <a:pt x="5436870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07D840" id="_x0000_s1030" style="width:428.1pt;height:.7pt;mso-position-horizontal-relative:char;mso-position-vertical-relative:line" coordorigin="26276,37755" coordsize="54367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">
                <v:group id="Agrupar 4" o:spid="_x0000_s1031" style="position:absolute;left:26276;top:37755;width:54367;height:90" coordsize="54367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">
                  <v:rect id="Retângulo 5" o:spid="_x0000_s1032" style="position:absolute;width:54367;height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" filled="f" stroked="f">
                    <v:textbox inset="2.53958mm,2.53958mm,2.53958mm,2.53958mm">
                      <w:txbxContent>
                        <w:p w14:paraId="64119F57" w14:textId="77777777" w:rsidR="00A510DE" w:rsidRDefault="00945F17">
                          <w:pPr>
                            <w:spacing w:after="0" w:line="240" w:lineRule="auto"/>
                            <w:ind w:left="0" w:firstLine="0"/>
                            <w:jc w:val="left"/>
                            <w:textDirection w:val="btLr"/>
                          </w:pPr>
                          <w:r w:rsidRPr="00945F17">
                            <w:t>FaculdaFaculdade UNA de Uberlândia Sistemas da Informação - jan/2016 a jan/2019 - cursado até o 5to periódode UNA de Uberlândia Sistemas da Informação - jan/2016 a jan/2019 - cursado até o 5to periódo</w:t>
                          </w:r>
                        </w:p>
                      </w:txbxContent>
                    </v:textbox>
                  </v:rect>
                  <v:shape id="Forma Livre 6" o:spid="_x0000_s1033" style="position:absolute;width:54367;height:90;visibility:visible;mso-wrap-style:square;v-text-anchor:middle" coordsize="54368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" path="m,l5436870,r,9144l,9144,,e" fillcolor="black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  <w:r w:rsidR="15BB4202" w:rsidRPr="4BC271BA">
        <w:t xml:space="preserve"> </w:t>
      </w:r>
      <w:r w:rsidR="76BBBDDA">
        <w:t>Google UX Design Professional Certificate | Coursera - 2022</w:t>
      </w:r>
    </w:p>
    <w:p w14:paraId="5164F845" w14:textId="16D43584" w:rsidR="000E6B16" w:rsidRPr="00153A5B" w:rsidRDefault="76BBBDDA" w:rsidP="2D8392DA">
      <w:r>
        <w:t>Product Design 2.0 | Josias Oliveira - 2022</w:t>
      </w:r>
    </w:p>
    <w:p w14:paraId="1601007E" w14:textId="65FC5733" w:rsidR="000E6B16" w:rsidRPr="00153A5B" w:rsidRDefault="76BBBDDA" w:rsidP="2D8392DA">
      <w:r>
        <w:t>Adobe Certified Designer | ENG DTP (Photoshop, Flash, After Effects, Premiere, Dreamweaver)</w:t>
      </w:r>
    </w:p>
    <w:p w14:paraId="3F806E3F" w14:textId="17BB593E" w:rsidR="000E6B16" w:rsidRPr="00153A5B" w:rsidRDefault="76BBBDDA" w:rsidP="2D8392DA">
      <w:r>
        <w:t>English – Certificate III (Upper Intermediate) | Language Links, Perth – Australia | 2015</w:t>
      </w:r>
    </w:p>
    <w:p w14:paraId="11D4DBDE" w14:textId="3213A49E" w:rsidR="6027AC76" w:rsidRPr="009B04D2" w:rsidRDefault="6027AC76" w:rsidP="03F6D05D">
      <w:pPr>
        <w:rPr>
          <w:b/>
          <w:bCs/>
          <w:sz w:val="12"/>
          <w:szCs w:val="12"/>
        </w:rPr>
      </w:pPr>
    </w:p>
    <w:p w14:paraId="6F989D3D" w14:textId="77777777" w:rsidR="003E28E8" w:rsidRDefault="4BC271BA" w:rsidP="03F6D05D">
      <w:pPr>
        <w:rPr>
          <w:b/>
          <w:bCs/>
          <w:noProof/>
          <w:sz w:val="28"/>
          <w:szCs w:val="28"/>
        </w:rPr>
      </w:pPr>
      <w:r w:rsidRPr="03F6D05D">
        <w:rPr>
          <w:b/>
          <w:bCs/>
          <w:sz w:val="28"/>
          <w:szCs w:val="28"/>
        </w:rPr>
        <w:t xml:space="preserve">EXPERIÊNCIA PROFISSIONAL </w:t>
      </w:r>
    </w:p>
    <w:p w14:paraId="0202D596" w14:textId="6BD5504B" w:rsidR="003E28E8" w:rsidRPr="009B04D2" w:rsidRDefault="003E28E8" w:rsidP="7B59FE7E">
      <w:pPr>
        <w:ind w:firstLine="0"/>
      </w:pPr>
      <w:r>
        <w:rPr>
          <w:noProof/>
        </w:rPr>
        <mc:AlternateContent>
          <mc:Choice Requires="wpg">
            <w:drawing>
              <wp:inline distT="0" distB="0" distL="0" distR="0" wp14:anchorId="19658311" wp14:editId="0F8C9DBB">
                <wp:extent cx="5436870" cy="8890"/>
                <wp:effectExtent l="0" t="0" r="0" b="0"/>
                <wp:docPr id="1364328618" name="Agrupar 1816432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870" cy="8890"/>
                          <a:chOff x="2627625" y="3775500"/>
                          <a:chExt cx="5436750" cy="9000"/>
                        </a:xfrm>
                      </wpg:grpSpPr>
                      <wpg:grpSp>
                        <wpg:cNvPr id="770138245" name="Agrupar 4"/>
                        <wpg:cNvGrpSpPr/>
                        <wpg:grpSpPr>
                          <a:xfrm>
                            <a:off x="2627640" y="3775500"/>
                            <a:ext cx="5436720" cy="9000"/>
                            <a:chOff x="0" y="0"/>
                            <a:chExt cx="5436720" cy="9000"/>
                          </a:xfrm>
                        </wpg:grpSpPr>
                        <wps:wsp>
                          <wps:cNvPr id="1354644841" name="Retângulo 5"/>
                          <wps:cNvSpPr/>
                          <wps:spPr>
                            <a:xfrm>
                              <a:off x="0" y="0"/>
                              <a:ext cx="5436700" cy="9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7C1C5BC" w14:textId="77777777" w:rsidR="00A510DE" w:rsidRDefault="00945F17">
                                <w:pPr>
                                  <w:spacing w:after="0" w:line="240" w:lineRule="auto"/>
                                  <w:ind w:left="0" w:firstLine="0"/>
                                  <w:jc w:val="left"/>
                                  <w:textDirection w:val="btLr"/>
                                </w:pPr>
                                <w:r w:rsidRPr="00945F17">
                                  <w:t>FaculdaFaculdade UNA de Uberlândia Sistemas da Informação - jan/2016 a jan/2019 - cursado até o 5to periódode UNA de Uberlândia Sistemas da Informação - jan/2016 a jan/2019 - cursado até o 5to periódo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52361756" name="Forma Livre 6"/>
                          <wps:cNvSpPr/>
                          <wps:spPr>
                            <a:xfrm>
                              <a:off x="0" y="0"/>
                              <a:ext cx="5436720" cy="9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36870" h="9144" extrusionOk="0">
                                  <a:moveTo>
                                    <a:pt x="0" y="0"/>
                                  </a:moveTo>
                                  <a:lnTo>
                                    <a:pt x="5436870" y="0"/>
                                  </a:lnTo>
                                  <a:lnTo>
                                    <a:pt x="5436870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658311" id="_x0000_s1034" style="width:428.1pt;height:.7pt;mso-position-horizontal-relative:char;mso-position-vertical-relative:line" coordorigin="26276,37755" coordsize="54367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">
                <v:group id="Agrupar 4" o:spid="_x0000_s1035" style="position:absolute;left:26276;top:37755;width:54367;height:90" coordsize="54367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">
                  <v:rect id="Retângulo 5" o:spid="_x0000_s1036" style="position:absolute;width:54367;height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47C1C5BC" w14:textId="77777777" w:rsidR="00A510DE" w:rsidRDefault="00945F17">
                          <w:pPr>
                            <w:spacing w:after="0" w:line="240" w:lineRule="auto"/>
                            <w:ind w:left="0" w:firstLine="0"/>
                            <w:jc w:val="left"/>
                            <w:textDirection w:val="btLr"/>
                          </w:pPr>
                          <w:r w:rsidRPr="00945F17">
                            <w:t>FaculdaFaculdade UNA de Uberlândia Sistemas da Informação - jan/2016 a jan/2019 - cursado até o 5to periódode UNA de Uberlândia Sistemas da Informação - jan/2016 a jan/2019 - cursado até o 5to periódo</w:t>
                          </w:r>
                        </w:p>
                      </w:txbxContent>
                    </v:textbox>
                  </v:rect>
                  <v:shape id="Forma Livre 6" o:spid="_x0000_s1037" style="position:absolute;width:54367;height:90;visibility:visible;mso-wrap-style:square;v-text-anchor:middle" coordsize="54368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" path="m,l5436870,r,9144l,9144,,e" fillcolor="black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  <w:r w:rsidR="65154981" w:rsidRPr="7B59FE7E">
        <w:rPr>
          <w:b/>
          <w:bCs/>
        </w:rPr>
        <w:t>Product Designer Sênior</w:t>
      </w:r>
    </w:p>
    <w:p w14:paraId="4C7934EB" w14:textId="5926D3E2" w:rsidR="003E28E8" w:rsidRPr="009B04D2" w:rsidRDefault="65154981" w:rsidP="7B59FE7E">
      <w:pPr>
        <w:ind w:firstLine="0"/>
        <w:rPr>
          <w:sz w:val="18"/>
          <w:szCs w:val="18"/>
        </w:rPr>
      </w:pPr>
      <w:r w:rsidRPr="7B59FE7E">
        <w:rPr>
          <w:sz w:val="20"/>
          <w:szCs w:val="20"/>
        </w:rPr>
        <w:t>Bradesco | 12/2022 a 05/2025</w:t>
      </w:r>
    </w:p>
    <w:p w14:paraId="121669A6" w14:textId="306FDBF8" w:rsidR="003E28E8" w:rsidRPr="009B04D2" w:rsidRDefault="65154981" w:rsidP="7B59FE7E">
      <w:pPr>
        <w:pStyle w:val="PargrafodaLista"/>
        <w:numPr>
          <w:ilvl w:val="0"/>
          <w:numId w:val="4"/>
        </w:numPr>
        <w:rPr>
          <w:color w:val="000000" w:themeColor="text1"/>
        </w:rPr>
      </w:pPr>
      <w:r>
        <w:t>Liderança em Discoveries e Ideação: Conduzi dinâmicas estratégicas para identificação de oportunidades e definição de roadmap de produtos digitais.</w:t>
      </w:r>
    </w:p>
    <w:p w14:paraId="372D48B5" w14:textId="0A545D76" w:rsidR="003E28E8" w:rsidRPr="009B04D2" w:rsidRDefault="65154981" w:rsidP="7B59FE7E">
      <w:pPr>
        <w:pStyle w:val="PargrafodaLista"/>
        <w:numPr>
          <w:ilvl w:val="0"/>
          <w:numId w:val="4"/>
        </w:numPr>
        <w:rPr>
          <w:color w:val="000000" w:themeColor="text1"/>
        </w:rPr>
      </w:pPr>
      <w:r>
        <w:t>Pesquisa com Usuários e Benchmarking: Realizei entrevistas, testes de usabilidade e análise da concorrência para embasar decisões de design com dados reais.</w:t>
      </w:r>
    </w:p>
    <w:p w14:paraId="2390E173" w14:textId="6BBBD9F9" w:rsidR="003E28E8" w:rsidRPr="009B04D2" w:rsidRDefault="65154981" w:rsidP="7B59FE7E">
      <w:pPr>
        <w:pStyle w:val="PargrafodaLista"/>
        <w:numPr>
          <w:ilvl w:val="0"/>
          <w:numId w:val="4"/>
        </w:numPr>
        <w:rPr>
          <w:color w:val="000000" w:themeColor="text1"/>
        </w:rPr>
      </w:pPr>
      <w:r>
        <w:t>Design System e Prototipagem: Criei e evoluí uma biblioteca de componentes reutilizáveis e protótipos de médio/alto nível, acelerando entregas e garantindo consistência visual.</w:t>
      </w:r>
    </w:p>
    <w:p w14:paraId="70C00CB1" w14:textId="63A92CCA" w:rsidR="003E28E8" w:rsidRPr="009B04D2" w:rsidRDefault="65154981" w:rsidP="7B59FE7E">
      <w:pPr>
        <w:pStyle w:val="PargrafodaLista"/>
        <w:numPr>
          <w:ilvl w:val="0"/>
          <w:numId w:val="4"/>
        </w:numPr>
        <w:rPr>
          <w:color w:val="000000" w:themeColor="text1"/>
        </w:rPr>
      </w:pPr>
      <w:r>
        <w:t>Alinhamento Multidisciplinar: Atuei lado a lado com times de desenvolvimento e stakeholders para assegurar a viabilidade técnica e aderência aos objetivos do negócio.</w:t>
      </w:r>
    </w:p>
    <w:p w14:paraId="4C757E0A" w14:textId="39D04994" w:rsidR="003E28E8" w:rsidRPr="009B04D2" w:rsidRDefault="65154981" w:rsidP="7B59FE7E">
      <w:pPr>
        <w:pStyle w:val="PargrafodaLista"/>
        <w:numPr>
          <w:ilvl w:val="0"/>
          <w:numId w:val="4"/>
        </w:numPr>
        <w:rPr>
          <w:color w:val="000000" w:themeColor="text1"/>
        </w:rPr>
      </w:pPr>
      <w:r>
        <w:t>Impacto: Melhorei a eficiência do time com reuso de componentes e aumentei o engajamento do usuário ao aprimorar a experiência de features críticas.</w:t>
      </w:r>
    </w:p>
    <w:p w14:paraId="0982AE82" w14:textId="398CFBA5" w:rsidR="003E28E8" w:rsidRPr="009B04D2" w:rsidRDefault="003E28E8" w:rsidP="7B59FE7E">
      <w:pPr>
        <w:rPr>
          <w:color w:val="000000" w:themeColor="text1"/>
          <w:sz w:val="12"/>
          <w:szCs w:val="12"/>
        </w:rPr>
      </w:pPr>
    </w:p>
    <w:p w14:paraId="3BE00A5E" w14:textId="6AEA4EF0" w:rsidR="003E28E8" w:rsidRPr="009B04D2" w:rsidRDefault="65154981" w:rsidP="7B59FE7E">
      <w:pPr>
        <w:rPr>
          <w:b/>
          <w:bCs/>
          <w:color w:val="000000" w:themeColor="text1"/>
        </w:rPr>
      </w:pPr>
      <w:r w:rsidRPr="7B59FE7E">
        <w:rPr>
          <w:b/>
          <w:bCs/>
          <w:color w:val="000000" w:themeColor="text1"/>
        </w:rPr>
        <w:t>Product Designer Pleno</w:t>
      </w:r>
    </w:p>
    <w:p w14:paraId="38CEDF40" w14:textId="16D68980" w:rsidR="003E28E8" w:rsidRPr="009B04D2" w:rsidRDefault="65154981" w:rsidP="7B59FE7E">
      <w:pPr>
        <w:rPr>
          <w:color w:val="000000" w:themeColor="text1"/>
          <w:sz w:val="20"/>
          <w:szCs w:val="20"/>
        </w:rPr>
      </w:pPr>
      <w:r w:rsidRPr="7B59FE7E">
        <w:rPr>
          <w:color w:val="000000" w:themeColor="text1"/>
          <w:sz w:val="20"/>
          <w:szCs w:val="20"/>
        </w:rPr>
        <w:t xml:space="preserve">Natura </w:t>
      </w:r>
      <w:r w:rsidRPr="7B59FE7E">
        <w:rPr>
          <w:sz w:val="20"/>
          <w:szCs w:val="20"/>
        </w:rPr>
        <w:t xml:space="preserve">| </w:t>
      </w:r>
      <w:r w:rsidRPr="7B59FE7E">
        <w:rPr>
          <w:color w:val="000000" w:themeColor="text1"/>
          <w:sz w:val="20"/>
          <w:szCs w:val="20"/>
        </w:rPr>
        <w:t>09/2019 a 11/2022</w:t>
      </w:r>
    </w:p>
    <w:p w14:paraId="1C0194FB" w14:textId="13188F96" w:rsidR="003E28E8" w:rsidRPr="009B04D2" w:rsidRDefault="65154981" w:rsidP="7B59FE7E">
      <w:pPr>
        <w:pStyle w:val="PargrafodaLista"/>
        <w:numPr>
          <w:ilvl w:val="0"/>
          <w:numId w:val="3"/>
        </w:numPr>
        <w:rPr>
          <w:color w:val="000000" w:themeColor="text1"/>
        </w:rPr>
      </w:pPr>
      <w:r w:rsidRPr="7B59FE7E">
        <w:rPr>
          <w:color w:val="000000" w:themeColor="text1"/>
        </w:rPr>
        <w:t>Descoberta e Validação de Oportunidades: Planejei e executei processos de discovery para novas features e melhoria contínua de produtos existentes.</w:t>
      </w:r>
    </w:p>
    <w:p w14:paraId="6B7C31FF" w14:textId="6D5ADBC1" w:rsidR="003E28E8" w:rsidRPr="009B04D2" w:rsidRDefault="65154981" w:rsidP="7B59FE7E">
      <w:pPr>
        <w:pStyle w:val="PargrafodaLista"/>
        <w:numPr>
          <w:ilvl w:val="0"/>
          <w:numId w:val="3"/>
        </w:numPr>
        <w:rPr>
          <w:color w:val="000000" w:themeColor="text1"/>
        </w:rPr>
      </w:pPr>
      <w:r w:rsidRPr="7B59FE7E">
        <w:rPr>
          <w:color w:val="000000" w:themeColor="text1"/>
        </w:rPr>
        <w:t>Pesquisa e Testes com Usuários: Apliquei testes A/B, entrevistas e shadowing para refinar soluções com foco no comportamento e nas dores reais dos usuários.</w:t>
      </w:r>
    </w:p>
    <w:p w14:paraId="48C087AF" w14:textId="335D9435" w:rsidR="003E28E8" w:rsidRPr="009B04D2" w:rsidRDefault="65154981" w:rsidP="7B59FE7E">
      <w:pPr>
        <w:pStyle w:val="PargrafodaLista"/>
        <w:numPr>
          <w:ilvl w:val="0"/>
          <w:numId w:val="3"/>
        </w:numPr>
        <w:rPr>
          <w:color w:val="000000" w:themeColor="text1"/>
        </w:rPr>
      </w:pPr>
      <w:r w:rsidRPr="7B59FE7E">
        <w:rPr>
          <w:color w:val="000000" w:themeColor="text1"/>
        </w:rPr>
        <w:t>Prototipação e Design de Interação: Desenvolvi protótipos navegáveis e microinterações com foco em usabilidade e impacto visual.</w:t>
      </w:r>
    </w:p>
    <w:p w14:paraId="4E258C27" w14:textId="1D4A2954" w:rsidR="003E28E8" w:rsidRPr="009B04D2" w:rsidRDefault="65154981" w:rsidP="7B59FE7E">
      <w:pPr>
        <w:pStyle w:val="PargrafodaLista"/>
        <w:numPr>
          <w:ilvl w:val="0"/>
          <w:numId w:val="3"/>
        </w:numPr>
        <w:rPr>
          <w:color w:val="000000" w:themeColor="text1"/>
        </w:rPr>
      </w:pPr>
      <w:r w:rsidRPr="7B59FE7E">
        <w:rPr>
          <w:color w:val="000000" w:themeColor="text1"/>
        </w:rPr>
        <w:lastRenderedPageBreak/>
        <w:t>Colaboração com Engenheiros e Stakeholders: Atuação ativa no alinhamento técnico e estratégico com as áreas envolvidas no ciclo de vida do produto.</w:t>
      </w:r>
    </w:p>
    <w:p w14:paraId="37AE3F97" w14:textId="77777777" w:rsidR="003D638C" w:rsidRPr="003D638C" w:rsidRDefault="65154981" w:rsidP="003D638C">
      <w:pPr>
        <w:pStyle w:val="PargrafodaLista"/>
        <w:numPr>
          <w:ilvl w:val="0"/>
          <w:numId w:val="3"/>
        </w:numPr>
        <w:rPr>
          <w:color w:val="000000" w:themeColor="text1"/>
        </w:rPr>
      </w:pPr>
      <w:r w:rsidRPr="7B59FE7E">
        <w:rPr>
          <w:color w:val="000000" w:themeColor="text1"/>
        </w:rPr>
        <w:t>Impacto: Contribuí para o lançamento de soluções sustentáveis e acessíveis, alinhadas com os valores da marca e os KPIs de conversão digital.</w:t>
      </w:r>
    </w:p>
    <w:p w14:paraId="32CA57ED" w14:textId="77777777" w:rsidR="003D638C" w:rsidRPr="003D638C" w:rsidRDefault="003D638C" w:rsidP="003D638C">
      <w:pPr>
        <w:pStyle w:val="PargrafodaLista"/>
        <w:ind w:left="374" w:firstLine="0"/>
        <w:rPr>
          <w:color w:val="000000" w:themeColor="text1"/>
        </w:rPr>
      </w:pPr>
    </w:p>
    <w:p w14:paraId="179BF14C" w14:textId="2EA41DB8" w:rsidR="003D638C" w:rsidRPr="003D638C" w:rsidRDefault="003D638C" w:rsidP="003D638C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UX/UI</w:t>
      </w:r>
      <w:r w:rsidRPr="003D638C">
        <w:rPr>
          <w:b/>
          <w:bCs/>
          <w:color w:val="000000" w:themeColor="text1"/>
        </w:rPr>
        <w:t xml:space="preserve"> Designer</w:t>
      </w:r>
    </w:p>
    <w:p w14:paraId="441CA39B" w14:textId="549D9FAA" w:rsidR="003D638C" w:rsidRPr="00BC6A4C" w:rsidRDefault="003D638C" w:rsidP="00BC6A4C">
      <w:pPr>
        <w:rPr>
          <w:color w:val="000000" w:themeColor="text1"/>
        </w:rPr>
      </w:pPr>
      <w:r>
        <w:rPr>
          <w:color w:val="000000" w:themeColor="text1"/>
        </w:rPr>
        <w:t>Bradesco Seguros</w:t>
      </w:r>
      <w:r w:rsidRPr="003D638C">
        <w:rPr>
          <w:color w:val="000000" w:themeColor="text1"/>
        </w:rPr>
        <w:t xml:space="preserve"> | 0</w:t>
      </w:r>
      <w:r>
        <w:rPr>
          <w:color w:val="000000" w:themeColor="text1"/>
        </w:rPr>
        <w:t>4</w:t>
      </w:r>
      <w:r w:rsidRPr="003D638C">
        <w:rPr>
          <w:color w:val="000000" w:themeColor="text1"/>
        </w:rPr>
        <w:t>/201</w:t>
      </w:r>
      <w:r>
        <w:rPr>
          <w:color w:val="000000" w:themeColor="text1"/>
        </w:rPr>
        <w:t>6</w:t>
      </w:r>
      <w:r w:rsidRPr="003D638C">
        <w:rPr>
          <w:color w:val="000000" w:themeColor="text1"/>
        </w:rPr>
        <w:t xml:space="preserve"> a </w:t>
      </w:r>
      <w:r>
        <w:rPr>
          <w:color w:val="000000" w:themeColor="text1"/>
        </w:rPr>
        <w:t>08</w:t>
      </w:r>
      <w:r w:rsidRPr="003D638C">
        <w:rPr>
          <w:color w:val="000000" w:themeColor="text1"/>
        </w:rPr>
        <w:t>/20</w:t>
      </w:r>
      <w:r>
        <w:rPr>
          <w:color w:val="000000" w:themeColor="text1"/>
        </w:rPr>
        <w:t>19</w:t>
      </w:r>
    </w:p>
    <w:p w14:paraId="19302A1E" w14:textId="60513548" w:rsidR="00BC6A4C" w:rsidRDefault="00C501A5" w:rsidP="003D638C">
      <w:pPr>
        <w:pStyle w:val="PargrafodaLista"/>
        <w:numPr>
          <w:ilvl w:val="0"/>
          <w:numId w:val="3"/>
        </w:numPr>
        <w:rPr>
          <w:color w:val="000000" w:themeColor="text1"/>
        </w:rPr>
      </w:pPr>
      <w:r w:rsidRPr="00C501A5">
        <w:rPr>
          <w:color w:val="000000" w:themeColor="text1"/>
        </w:rPr>
        <w:t>Criação, diagramação e ajustes de apresentações em PowerPoint (com foco em design e animação)</w:t>
      </w:r>
      <w:r>
        <w:rPr>
          <w:color w:val="000000" w:themeColor="text1"/>
        </w:rPr>
        <w:t>.</w:t>
      </w:r>
    </w:p>
    <w:p w14:paraId="1593C8A7" w14:textId="51D2DF89" w:rsidR="00C501A5" w:rsidRDefault="00C501A5" w:rsidP="003D638C">
      <w:pPr>
        <w:pStyle w:val="PargrafodaLista"/>
        <w:numPr>
          <w:ilvl w:val="0"/>
          <w:numId w:val="3"/>
        </w:numPr>
        <w:rPr>
          <w:color w:val="000000" w:themeColor="text1"/>
        </w:rPr>
      </w:pPr>
      <w:r w:rsidRPr="00C501A5">
        <w:rPr>
          <w:color w:val="000000" w:themeColor="text1"/>
        </w:rPr>
        <w:t>Revisão e finalização de slides e materiais visuais</w:t>
      </w:r>
      <w:r>
        <w:rPr>
          <w:color w:val="000000" w:themeColor="text1"/>
        </w:rPr>
        <w:t>.</w:t>
      </w:r>
    </w:p>
    <w:p w14:paraId="19BD4B00" w14:textId="67CC77D2" w:rsidR="003D638C" w:rsidRPr="003D638C" w:rsidRDefault="00BC6A4C" w:rsidP="003D638C">
      <w:pPr>
        <w:pStyle w:val="PargrafodaLista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P</w:t>
      </w:r>
      <w:r w:rsidR="003D638C" w:rsidRPr="003D638C">
        <w:rPr>
          <w:color w:val="000000" w:themeColor="text1"/>
        </w:rPr>
        <w:t>rototipação e Design de Interação: Desenvolvi protótipos navegáveis e microinterações com foco em usabilidade e impacto visual.</w:t>
      </w:r>
    </w:p>
    <w:p w14:paraId="0DF30E34" w14:textId="77777777" w:rsidR="003D638C" w:rsidRPr="003D638C" w:rsidRDefault="003D638C" w:rsidP="003D638C">
      <w:pPr>
        <w:pStyle w:val="PargrafodaLista"/>
        <w:numPr>
          <w:ilvl w:val="0"/>
          <w:numId w:val="3"/>
        </w:numPr>
        <w:rPr>
          <w:color w:val="000000" w:themeColor="text1"/>
        </w:rPr>
      </w:pPr>
      <w:r w:rsidRPr="003D638C">
        <w:rPr>
          <w:color w:val="000000" w:themeColor="text1"/>
        </w:rPr>
        <w:t>Colaboração com Engenheiros e Stakeholders: Atuação ativa no alinhamento técnico e estratégico com as áreas envolvidas no ciclo de vida do produto.</w:t>
      </w:r>
    </w:p>
    <w:p w14:paraId="40749424" w14:textId="77777777" w:rsidR="003D638C" w:rsidRPr="003D638C" w:rsidRDefault="003D638C" w:rsidP="003D638C">
      <w:pPr>
        <w:pStyle w:val="PargrafodaLista"/>
        <w:numPr>
          <w:ilvl w:val="0"/>
          <w:numId w:val="3"/>
        </w:numPr>
        <w:rPr>
          <w:color w:val="000000" w:themeColor="text1"/>
        </w:rPr>
      </w:pPr>
      <w:r w:rsidRPr="003D638C">
        <w:rPr>
          <w:color w:val="000000" w:themeColor="text1"/>
        </w:rPr>
        <w:t>Impacto: Contribuí para o lançamento de soluções sustentáveis e acessíveis, alinhadas com os valores da marca e os KPIs de conversão digital.</w:t>
      </w:r>
    </w:p>
    <w:p w14:paraId="74922E01" w14:textId="53640C35" w:rsidR="003E28E8" w:rsidRPr="009B04D2" w:rsidRDefault="003E28E8" w:rsidP="003D638C">
      <w:pPr>
        <w:pStyle w:val="PargrafodaLista"/>
        <w:ind w:left="374" w:firstLine="0"/>
        <w:rPr>
          <w:color w:val="000000" w:themeColor="text1"/>
        </w:rPr>
      </w:pPr>
    </w:p>
    <w:p w14:paraId="125A04EB" w14:textId="0EEBE24E" w:rsidR="003E28E8" w:rsidRPr="009B04D2" w:rsidRDefault="003E28E8" w:rsidP="7B59FE7E">
      <w:pPr>
        <w:rPr>
          <w:color w:val="000000" w:themeColor="text1"/>
          <w:sz w:val="12"/>
          <w:szCs w:val="12"/>
        </w:rPr>
      </w:pPr>
    </w:p>
    <w:p w14:paraId="2934D522" w14:textId="078B2525" w:rsidR="003E28E8" w:rsidRPr="009B04D2" w:rsidRDefault="60B1D094" w:rsidP="7B59FE7E">
      <w:pPr>
        <w:rPr>
          <w:b/>
          <w:bCs/>
          <w:color w:val="000000" w:themeColor="text1"/>
        </w:rPr>
      </w:pPr>
      <w:r w:rsidRPr="7B59FE7E">
        <w:rPr>
          <w:b/>
          <w:bCs/>
          <w:color w:val="000000" w:themeColor="text1"/>
        </w:rPr>
        <w:t>Editor de Vídeo</w:t>
      </w:r>
    </w:p>
    <w:p w14:paraId="2277FF74" w14:textId="549F9DB9" w:rsidR="003E28E8" w:rsidRPr="009B04D2" w:rsidRDefault="60B1D094" w:rsidP="7B59FE7E">
      <w:pPr>
        <w:rPr>
          <w:color w:val="000000" w:themeColor="text1"/>
          <w:sz w:val="18"/>
          <w:szCs w:val="18"/>
        </w:rPr>
      </w:pPr>
      <w:r w:rsidRPr="7B59FE7E">
        <w:rPr>
          <w:color w:val="000000" w:themeColor="text1"/>
          <w:sz w:val="20"/>
          <w:szCs w:val="20"/>
        </w:rPr>
        <w:t xml:space="preserve">VTV (Afiliada ao SBT) </w:t>
      </w:r>
      <w:r w:rsidRPr="7B59FE7E">
        <w:rPr>
          <w:sz w:val="18"/>
          <w:szCs w:val="18"/>
        </w:rPr>
        <w:t>|</w:t>
      </w:r>
      <w:r w:rsidRPr="7B59FE7E">
        <w:rPr>
          <w:color w:val="000000" w:themeColor="text1"/>
          <w:sz w:val="20"/>
          <w:szCs w:val="20"/>
        </w:rPr>
        <w:t xml:space="preserve"> </w:t>
      </w:r>
      <w:r w:rsidR="258E4B9D" w:rsidRPr="7B59FE7E">
        <w:rPr>
          <w:color w:val="000000" w:themeColor="text1"/>
          <w:sz w:val="20"/>
          <w:szCs w:val="20"/>
        </w:rPr>
        <w:t>11</w:t>
      </w:r>
      <w:r w:rsidRPr="7B59FE7E">
        <w:rPr>
          <w:color w:val="000000" w:themeColor="text1"/>
          <w:sz w:val="20"/>
          <w:szCs w:val="20"/>
        </w:rPr>
        <w:t xml:space="preserve">/2014 a </w:t>
      </w:r>
      <w:r w:rsidR="11414648" w:rsidRPr="7B59FE7E">
        <w:rPr>
          <w:color w:val="000000" w:themeColor="text1"/>
          <w:sz w:val="20"/>
          <w:szCs w:val="20"/>
        </w:rPr>
        <w:t>03</w:t>
      </w:r>
      <w:r w:rsidRPr="7B59FE7E">
        <w:rPr>
          <w:color w:val="000000" w:themeColor="text1"/>
          <w:sz w:val="20"/>
          <w:szCs w:val="20"/>
        </w:rPr>
        <w:t>/2015</w:t>
      </w:r>
    </w:p>
    <w:p w14:paraId="5A46E6AF" w14:textId="53F4586D" w:rsidR="003E28E8" w:rsidRPr="009B04D2" w:rsidRDefault="60B1D094" w:rsidP="7B59FE7E">
      <w:pPr>
        <w:pStyle w:val="PargrafodaLista"/>
        <w:numPr>
          <w:ilvl w:val="0"/>
          <w:numId w:val="1"/>
        </w:numPr>
        <w:rPr>
          <w:color w:val="000000" w:themeColor="text1"/>
        </w:rPr>
      </w:pPr>
      <w:r w:rsidRPr="7B59FE7E">
        <w:rPr>
          <w:color w:val="000000" w:themeColor="text1"/>
        </w:rPr>
        <w:t>Edição de vídeo para programas e vinhetas.</w:t>
      </w:r>
    </w:p>
    <w:p w14:paraId="12232C3C" w14:textId="34D2BDD5" w:rsidR="003E28E8" w:rsidRPr="009B04D2" w:rsidRDefault="60B1D094" w:rsidP="7B59FE7E">
      <w:pPr>
        <w:pStyle w:val="PargrafodaLista"/>
        <w:numPr>
          <w:ilvl w:val="0"/>
          <w:numId w:val="1"/>
        </w:numPr>
        <w:rPr>
          <w:color w:val="000000" w:themeColor="text1"/>
        </w:rPr>
      </w:pPr>
      <w:r w:rsidRPr="7B59FE7E">
        <w:rPr>
          <w:color w:val="000000" w:themeColor="text1"/>
        </w:rPr>
        <w:t>Criação de interfaces gráficas e animações para vinhetas.</w:t>
      </w:r>
    </w:p>
    <w:p w14:paraId="23FB7563" w14:textId="3A603A9D" w:rsidR="003E28E8" w:rsidRPr="009B04D2" w:rsidRDefault="60B1D094" w:rsidP="7B59FE7E">
      <w:pPr>
        <w:pStyle w:val="PargrafodaLista"/>
        <w:numPr>
          <w:ilvl w:val="0"/>
          <w:numId w:val="1"/>
        </w:numPr>
        <w:rPr>
          <w:color w:val="000000" w:themeColor="text1"/>
        </w:rPr>
      </w:pPr>
      <w:r w:rsidRPr="7B59FE7E">
        <w:rPr>
          <w:color w:val="000000" w:themeColor="text1"/>
        </w:rPr>
        <w:t>Desenvolvimento de motion graphics para reforçar identidade visual.</w:t>
      </w:r>
    </w:p>
    <w:p w14:paraId="02F1DA37" w14:textId="3455DA1A" w:rsidR="003E28E8" w:rsidRPr="009B04D2" w:rsidRDefault="60B1D094" w:rsidP="7B59FE7E">
      <w:pPr>
        <w:pStyle w:val="PargrafodaLista"/>
        <w:numPr>
          <w:ilvl w:val="0"/>
          <w:numId w:val="1"/>
        </w:numPr>
        <w:rPr>
          <w:color w:val="000000" w:themeColor="text1"/>
        </w:rPr>
      </w:pPr>
      <w:r w:rsidRPr="7B59FE7E">
        <w:rPr>
          <w:color w:val="000000" w:themeColor="text1"/>
        </w:rPr>
        <w:t>Contribuição criativa: Ampliei a identidade visual da emissora com vinhetas mais modernas e animadas.</w:t>
      </w:r>
    </w:p>
    <w:p w14:paraId="5A2FDF29" w14:textId="1BCCEDEC" w:rsidR="003E28E8" w:rsidRPr="009B04D2" w:rsidRDefault="003E28E8" w:rsidP="7B59FE7E">
      <w:pPr>
        <w:rPr>
          <w:color w:val="000000" w:themeColor="text1"/>
          <w:sz w:val="12"/>
          <w:szCs w:val="12"/>
        </w:rPr>
      </w:pPr>
    </w:p>
    <w:p w14:paraId="167CB8CA" w14:textId="3282BF54" w:rsidR="003E28E8" w:rsidRPr="009B04D2" w:rsidRDefault="60B1D094" w:rsidP="7B59FE7E">
      <w:pPr>
        <w:rPr>
          <w:b/>
          <w:bCs/>
          <w:color w:val="000000" w:themeColor="text1"/>
        </w:rPr>
      </w:pPr>
      <w:r w:rsidRPr="7B59FE7E">
        <w:rPr>
          <w:b/>
          <w:bCs/>
          <w:color w:val="000000" w:themeColor="text1"/>
        </w:rPr>
        <w:t>Webdesigner</w:t>
      </w:r>
    </w:p>
    <w:p w14:paraId="51329508" w14:textId="7581506A" w:rsidR="003E28E8" w:rsidRPr="009B04D2" w:rsidRDefault="60B1D094" w:rsidP="7B59FE7E">
      <w:pPr>
        <w:rPr>
          <w:color w:val="000000" w:themeColor="text1"/>
          <w:sz w:val="18"/>
          <w:szCs w:val="18"/>
        </w:rPr>
      </w:pPr>
      <w:r w:rsidRPr="7B59FE7E">
        <w:rPr>
          <w:color w:val="000000" w:themeColor="text1"/>
          <w:sz w:val="20"/>
          <w:szCs w:val="20"/>
        </w:rPr>
        <w:t xml:space="preserve">Listweb Comunicação </w:t>
      </w:r>
      <w:r w:rsidRPr="7B59FE7E">
        <w:rPr>
          <w:sz w:val="18"/>
          <w:szCs w:val="18"/>
        </w:rPr>
        <w:t xml:space="preserve">| </w:t>
      </w:r>
      <w:r w:rsidRPr="7B59FE7E">
        <w:rPr>
          <w:color w:val="000000" w:themeColor="text1"/>
          <w:sz w:val="20"/>
          <w:szCs w:val="20"/>
        </w:rPr>
        <w:t>04/2003 a 10/2013</w:t>
      </w:r>
    </w:p>
    <w:p w14:paraId="100DC86B" w14:textId="51BF5D44" w:rsidR="003E28E8" w:rsidRPr="009B04D2" w:rsidRDefault="60B1D094" w:rsidP="7B59FE7E">
      <w:pPr>
        <w:pStyle w:val="PargrafodaLista"/>
        <w:numPr>
          <w:ilvl w:val="0"/>
          <w:numId w:val="2"/>
        </w:numPr>
        <w:rPr>
          <w:color w:val="000000" w:themeColor="text1"/>
        </w:rPr>
      </w:pPr>
      <w:r w:rsidRPr="7B59FE7E">
        <w:rPr>
          <w:color w:val="000000" w:themeColor="text1"/>
        </w:rPr>
        <w:t>Desenvolvimento de interfaces web e sistema administrativo.</w:t>
      </w:r>
    </w:p>
    <w:p w14:paraId="158C8692" w14:textId="5A50735B" w:rsidR="003E28E8" w:rsidRPr="009B04D2" w:rsidRDefault="60B1D094" w:rsidP="7B59FE7E">
      <w:pPr>
        <w:pStyle w:val="PargrafodaLista"/>
        <w:numPr>
          <w:ilvl w:val="0"/>
          <w:numId w:val="2"/>
        </w:numPr>
        <w:rPr>
          <w:color w:val="000000" w:themeColor="text1"/>
        </w:rPr>
      </w:pPr>
      <w:r w:rsidRPr="7B59FE7E">
        <w:rPr>
          <w:color w:val="000000" w:themeColor="text1"/>
        </w:rPr>
        <w:t>Criação de bibliotecas de estilos reutilizáveis.</w:t>
      </w:r>
    </w:p>
    <w:p w14:paraId="1258E55F" w14:textId="478B1A92" w:rsidR="003E28E8" w:rsidRPr="009B04D2" w:rsidRDefault="60B1D094" w:rsidP="7B59FE7E">
      <w:pPr>
        <w:pStyle w:val="PargrafodaLista"/>
        <w:numPr>
          <w:ilvl w:val="0"/>
          <w:numId w:val="2"/>
        </w:numPr>
        <w:rPr>
          <w:color w:val="000000" w:themeColor="text1"/>
        </w:rPr>
      </w:pPr>
      <w:r w:rsidRPr="7B59FE7E">
        <w:rPr>
          <w:color w:val="000000" w:themeColor="text1"/>
        </w:rPr>
        <w:t>Animações em Flash e edição de vídeo institucional.</w:t>
      </w:r>
    </w:p>
    <w:p w14:paraId="391464B7" w14:textId="5866A950" w:rsidR="003E28E8" w:rsidRPr="009B04D2" w:rsidRDefault="60B1D094" w:rsidP="7B59FE7E">
      <w:pPr>
        <w:pStyle w:val="PargrafodaLista"/>
        <w:numPr>
          <w:ilvl w:val="0"/>
          <w:numId w:val="2"/>
        </w:numPr>
        <w:rPr>
          <w:color w:val="000000" w:themeColor="text1"/>
        </w:rPr>
      </w:pPr>
      <w:r w:rsidRPr="7B59FE7E">
        <w:rPr>
          <w:color w:val="000000" w:themeColor="text1"/>
        </w:rPr>
        <w:t>Direção de arte de peças publicitárias digitais e impressas.</w:t>
      </w:r>
    </w:p>
    <w:p w14:paraId="7FA272BA" w14:textId="2E38F66B" w:rsidR="003E28E8" w:rsidRPr="009B04D2" w:rsidRDefault="60B1D094" w:rsidP="7B59FE7E">
      <w:pPr>
        <w:pStyle w:val="PargrafodaLista"/>
        <w:numPr>
          <w:ilvl w:val="0"/>
          <w:numId w:val="2"/>
        </w:numPr>
        <w:rPr>
          <w:color w:val="000000" w:themeColor="text1"/>
        </w:rPr>
      </w:pPr>
      <w:r w:rsidRPr="7B59FE7E">
        <w:rPr>
          <w:color w:val="000000" w:themeColor="text1"/>
        </w:rPr>
        <w:t>Impacto: Agreguei valor ao posicionamento digital de diversos clientes com soluções visuais consistentes e personalizadas.</w:t>
      </w:r>
    </w:p>
    <w:p w14:paraId="581FCA93" w14:textId="6006BB1A" w:rsidR="003E28E8" w:rsidRPr="009B04D2" w:rsidRDefault="003E28E8" w:rsidP="7B59FE7E">
      <w:pPr>
        <w:rPr>
          <w:color w:val="000000" w:themeColor="text1"/>
        </w:rPr>
      </w:pPr>
    </w:p>
    <w:p w14:paraId="518777B2" w14:textId="7253FB38" w:rsidR="003E28E8" w:rsidRPr="009B04D2" w:rsidRDefault="003E28E8" w:rsidP="7B59FE7E">
      <w:pPr>
        <w:rPr>
          <w:color w:val="000000" w:themeColor="text1"/>
        </w:rPr>
      </w:pPr>
    </w:p>
    <w:p w14:paraId="662F5997" w14:textId="4B6A05B8" w:rsidR="003E28E8" w:rsidRPr="009B04D2" w:rsidRDefault="003E28E8" w:rsidP="7B59FE7E">
      <w:pPr>
        <w:ind w:firstLine="0"/>
      </w:pPr>
      <w:r>
        <w:rPr>
          <w:noProof/>
        </w:rPr>
        <mc:AlternateContent>
          <mc:Choice Requires="wpg">
            <w:drawing>
              <wp:inline distT="0" distB="0" distL="0" distR="0" wp14:anchorId="1D4737F0" wp14:editId="0ECC73C3">
                <wp:extent cx="5436870" cy="8890"/>
                <wp:effectExtent l="0" t="0" r="0" b="0"/>
                <wp:docPr id="1963214116" name="Agrupar 1816432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870" cy="8890"/>
                          <a:chOff x="2627625" y="3775500"/>
                          <a:chExt cx="5436750" cy="9000"/>
                        </a:xfrm>
                      </wpg:grpSpPr>
                      <wpg:grpSp>
                        <wpg:cNvPr id="1986969414" name="Agrupar 4"/>
                        <wpg:cNvGrpSpPr/>
                        <wpg:grpSpPr>
                          <a:xfrm>
                            <a:off x="2627640" y="3775500"/>
                            <a:ext cx="5436720" cy="9000"/>
                            <a:chOff x="0" y="0"/>
                            <a:chExt cx="5436720" cy="9000"/>
                          </a:xfrm>
                        </wpg:grpSpPr>
                        <wps:wsp>
                          <wps:cNvPr id="142445344" name="Retângulo 5"/>
                          <wps:cNvSpPr/>
                          <wps:spPr>
                            <a:xfrm>
                              <a:off x="0" y="0"/>
                              <a:ext cx="5436700" cy="9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B683E1B" w14:textId="77777777" w:rsidR="00A510DE" w:rsidRDefault="00945F17">
                                <w:pPr>
                                  <w:spacing w:after="0" w:line="240" w:lineRule="auto"/>
                                  <w:ind w:left="0" w:firstLine="0"/>
                                  <w:jc w:val="left"/>
                                  <w:textDirection w:val="btLr"/>
                                </w:pPr>
                                <w:r w:rsidRPr="00945F17">
                                  <w:t>FaculdaFaculdade UNA de Uberlândia Sistemas da Informação - jan/2016 a jan/2019 - cursado até o 5to periódode UNA de Uberlândia Sistemas da Informação - jan/2016 a jan/2019 - cursado até o 5to periódo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29448676" name="Forma Livre 6"/>
                          <wps:cNvSpPr/>
                          <wps:spPr>
                            <a:xfrm>
                              <a:off x="0" y="0"/>
                              <a:ext cx="5436720" cy="9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36870" h="9144" extrusionOk="0">
                                  <a:moveTo>
                                    <a:pt x="0" y="0"/>
                                  </a:moveTo>
                                  <a:lnTo>
                                    <a:pt x="5436870" y="0"/>
                                  </a:lnTo>
                                  <a:lnTo>
                                    <a:pt x="5436870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D4737F0" id="_x0000_s1038" style="width:428.1pt;height:.7pt;mso-position-horizontal-relative:char;mso-position-vertical-relative:line" coordorigin="26276,37755" coordsize="54367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">
                <v:group id="Agrupar 4" o:spid="_x0000_s1039" style="position:absolute;left:26276;top:37755;width:54367;height:90" coordsize="54367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">
                  <v:rect id="Retângulo 5" o:spid="_x0000_s1040" style="position:absolute;width:54367;height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" filled="f" stroked="f">
                    <v:textbox inset="2.53958mm,2.53958mm,2.53958mm,2.53958mm">
                      <w:txbxContent>
                        <w:p w14:paraId="4B683E1B" w14:textId="77777777" w:rsidR="00A510DE" w:rsidRDefault="00945F17">
                          <w:pPr>
                            <w:spacing w:after="0" w:line="240" w:lineRule="auto"/>
                            <w:ind w:left="0" w:firstLine="0"/>
                            <w:jc w:val="left"/>
                            <w:textDirection w:val="btLr"/>
                          </w:pPr>
                          <w:r w:rsidRPr="00945F17">
                            <w:t>FaculdaFaculdade UNA de Uberlândia Sistemas da Informação - jan/2016 a jan/2019 - cursado até o 5to periódode UNA de Uberlândia Sistemas da Informação - jan/2016 a jan/2019 - cursado até o 5to periódo</w:t>
                          </w:r>
                        </w:p>
                      </w:txbxContent>
                    </v:textbox>
                  </v:rect>
                  <v:shape id="Forma Livre 6" o:spid="_x0000_s1041" style="position:absolute;width:54367;height:90;visibility:visible;mso-wrap-style:square;v-text-anchor:middle" coordsize="54368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" path="m,l5436870,r,9144l,9144,,e" fillcolor="black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48CB3154" w14:textId="7414CB1D" w:rsidR="4EBE77DE" w:rsidRDefault="4EBE77DE" w:rsidP="4EBE77DE">
      <w:pPr>
        <w:ind w:firstLine="0"/>
      </w:pPr>
    </w:p>
    <w:sectPr w:rsidR="4EBE77DE">
      <w:pgSz w:w="11906" w:h="16838"/>
      <w:pgMar w:top="1501" w:right="1621" w:bottom="1403" w:left="1688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BD3"/>
    <w:multiLevelType w:val="hybridMultilevel"/>
    <w:tmpl w:val="9B86D3D4"/>
    <w:lvl w:ilvl="0" w:tplc="04160001">
      <w:start w:val="1"/>
      <w:numFmt w:val="bullet"/>
      <w:lvlText w:val=""/>
      <w:lvlJc w:val="left"/>
      <w:pPr>
        <w:ind w:left="3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" w15:restartNumberingAfterBreak="0">
    <w:nsid w:val="0ECE5887"/>
    <w:multiLevelType w:val="hybridMultilevel"/>
    <w:tmpl w:val="BCAA3EBC"/>
    <w:lvl w:ilvl="0" w:tplc="22F45C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A442B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608417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AA2056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8ADBF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3B4F9F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5D809A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9CDCB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974155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83F785"/>
    <w:multiLevelType w:val="hybridMultilevel"/>
    <w:tmpl w:val="48A0AF8A"/>
    <w:lvl w:ilvl="0" w:tplc="E1842E00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FC585FAA">
      <w:start w:val="1"/>
      <w:numFmt w:val="bullet"/>
      <w:lvlText w:val="o"/>
      <w:lvlJc w:val="left"/>
      <w:pPr>
        <w:ind w:left="1094" w:hanging="360"/>
      </w:pPr>
      <w:rPr>
        <w:rFonts w:ascii="Courier New" w:hAnsi="Courier New" w:hint="default"/>
      </w:rPr>
    </w:lvl>
    <w:lvl w:ilvl="2" w:tplc="83A6196E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FA16DA8E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F1DC25F4">
      <w:start w:val="1"/>
      <w:numFmt w:val="bullet"/>
      <w:lvlText w:val="o"/>
      <w:lvlJc w:val="left"/>
      <w:pPr>
        <w:ind w:left="3254" w:hanging="360"/>
      </w:pPr>
      <w:rPr>
        <w:rFonts w:ascii="Courier New" w:hAnsi="Courier New" w:hint="default"/>
      </w:rPr>
    </w:lvl>
    <w:lvl w:ilvl="5" w:tplc="6032E160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B0122FE4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AB58E12A">
      <w:start w:val="1"/>
      <w:numFmt w:val="bullet"/>
      <w:lvlText w:val="o"/>
      <w:lvlJc w:val="left"/>
      <w:pPr>
        <w:ind w:left="5414" w:hanging="360"/>
      </w:pPr>
      <w:rPr>
        <w:rFonts w:ascii="Courier New" w:hAnsi="Courier New" w:hint="default"/>
      </w:rPr>
    </w:lvl>
    <w:lvl w:ilvl="8" w:tplc="AC282C26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" w15:restartNumberingAfterBreak="0">
    <w:nsid w:val="13AEE25D"/>
    <w:multiLevelType w:val="hybridMultilevel"/>
    <w:tmpl w:val="D1E0379E"/>
    <w:lvl w:ilvl="0" w:tplc="2612EB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7A17F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846050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26AAC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08AF66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F34983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B785C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ECBE4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6AE933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562149"/>
    <w:multiLevelType w:val="hybridMultilevel"/>
    <w:tmpl w:val="120EEFDE"/>
    <w:lvl w:ilvl="0" w:tplc="A3C651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570D67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56856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54A093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9668F4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F66AF7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11092E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E5A620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046F30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CE2E9A"/>
    <w:multiLevelType w:val="hybridMultilevel"/>
    <w:tmpl w:val="3690AF72"/>
    <w:lvl w:ilvl="0" w:tplc="580E77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FA8A8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67041A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6CCF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9C6E6F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C74264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E3615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19C2AE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3688C1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8C9F9"/>
    <w:multiLevelType w:val="hybridMultilevel"/>
    <w:tmpl w:val="C01CAC5E"/>
    <w:lvl w:ilvl="0" w:tplc="08ECA46E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957E7694">
      <w:start w:val="1"/>
      <w:numFmt w:val="bullet"/>
      <w:lvlText w:val="o"/>
      <w:lvlJc w:val="left"/>
      <w:pPr>
        <w:ind w:left="1094" w:hanging="360"/>
      </w:pPr>
      <w:rPr>
        <w:rFonts w:ascii="Courier New" w:hAnsi="Courier New" w:hint="default"/>
      </w:rPr>
    </w:lvl>
    <w:lvl w:ilvl="2" w:tplc="8752E24C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DB67A76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80EEA9A2">
      <w:start w:val="1"/>
      <w:numFmt w:val="bullet"/>
      <w:lvlText w:val="o"/>
      <w:lvlJc w:val="left"/>
      <w:pPr>
        <w:ind w:left="3254" w:hanging="360"/>
      </w:pPr>
      <w:rPr>
        <w:rFonts w:ascii="Courier New" w:hAnsi="Courier New" w:hint="default"/>
      </w:rPr>
    </w:lvl>
    <w:lvl w:ilvl="5" w:tplc="3610726A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DAEC240C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3A52CDA4">
      <w:start w:val="1"/>
      <w:numFmt w:val="bullet"/>
      <w:lvlText w:val="o"/>
      <w:lvlJc w:val="left"/>
      <w:pPr>
        <w:ind w:left="5414" w:hanging="360"/>
      </w:pPr>
      <w:rPr>
        <w:rFonts w:ascii="Courier New" w:hAnsi="Courier New" w:hint="default"/>
      </w:rPr>
    </w:lvl>
    <w:lvl w:ilvl="8" w:tplc="9EC0AEE8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7" w15:restartNumberingAfterBreak="0">
    <w:nsid w:val="22A18082"/>
    <w:multiLevelType w:val="hybridMultilevel"/>
    <w:tmpl w:val="8318A4F8"/>
    <w:lvl w:ilvl="0" w:tplc="52166B34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3850B83E">
      <w:start w:val="1"/>
      <w:numFmt w:val="bullet"/>
      <w:lvlText w:val="o"/>
      <w:lvlJc w:val="left"/>
      <w:pPr>
        <w:ind w:left="1094" w:hanging="360"/>
      </w:pPr>
      <w:rPr>
        <w:rFonts w:ascii="Courier New" w:hAnsi="Courier New" w:hint="default"/>
      </w:rPr>
    </w:lvl>
    <w:lvl w:ilvl="2" w:tplc="B658DB42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118A39E8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F58EF1F4">
      <w:start w:val="1"/>
      <w:numFmt w:val="bullet"/>
      <w:lvlText w:val="o"/>
      <w:lvlJc w:val="left"/>
      <w:pPr>
        <w:ind w:left="3254" w:hanging="360"/>
      </w:pPr>
      <w:rPr>
        <w:rFonts w:ascii="Courier New" w:hAnsi="Courier New" w:hint="default"/>
      </w:rPr>
    </w:lvl>
    <w:lvl w:ilvl="5" w:tplc="DA5ECAF0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185AB096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E60E4D4">
      <w:start w:val="1"/>
      <w:numFmt w:val="bullet"/>
      <w:lvlText w:val="o"/>
      <w:lvlJc w:val="left"/>
      <w:pPr>
        <w:ind w:left="5414" w:hanging="360"/>
      </w:pPr>
      <w:rPr>
        <w:rFonts w:ascii="Courier New" w:hAnsi="Courier New" w:hint="default"/>
      </w:rPr>
    </w:lvl>
    <w:lvl w:ilvl="8" w:tplc="52B2F8E0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8" w15:restartNumberingAfterBreak="0">
    <w:nsid w:val="23678AD4"/>
    <w:multiLevelType w:val="hybridMultilevel"/>
    <w:tmpl w:val="29A86A2C"/>
    <w:lvl w:ilvl="0" w:tplc="790AF0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86CBB76">
      <w:start w:val="1"/>
      <w:numFmt w:val="bullet"/>
      <w:lvlText w:val="o"/>
      <w:lvlJc w:val="left"/>
      <w:pPr>
        <w:ind w:left="1094" w:hanging="360"/>
      </w:pPr>
      <w:rPr>
        <w:rFonts w:ascii="Courier New" w:hAnsi="Courier New" w:hint="default"/>
      </w:rPr>
    </w:lvl>
    <w:lvl w:ilvl="2" w:tplc="521C5E28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AD80A3DC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A2CA9C1C">
      <w:start w:val="1"/>
      <w:numFmt w:val="bullet"/>
      <w:lvlText w:val="o"/>
      <w:lvlJc w:val="left"/>
      <w:pPr>
        <w:ind w:left="3254" w:hanging="360"/>
      </w:pPr>
      <w:rPr>
        <w:rFonts w:ascii="Courier New" w:hAnsi="Courier New" w:hint="default"/>
      </w:rPr>
    </w:lvl>
    <w:lvl w:ilvl="5" w:tplc="6ECE3754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E6B8CE72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76D68EE6">
      <w:start w:val="1"/>
      <w:numFmt w:val="bullet"/>
      <w:lvlText w:val="o"/>
      <w:lvlJc w:val="left"/>
      <w:pPr>
        <w:ind w:left="5414" w:hanging="360"/>
      </w:pPr>
      <w:rPr>
        <w:rFonts w:ascii="Courier New" w:hAnsi="Courier New" w:hint="default"/>
      </w:rPr>
    </w:lvl>
    <w:lvl w:ilvl="8" w:tplc="75E2C6FC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9" w15:restartNumberingAfterBreak="0">
    <w:nsid w:val="239E2B82"/>
    <w:multiLevelType w:val="hybridMultilevel"/>
    <w:tmpl w:val="855A6FB8"/>
    <w:lvl w:ilvl="0" w:tplc="425407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F72BE3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436D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CABC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52AD32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73441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A4A1C4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BCFDA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C3C9BC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F42E08"/>
    <w:multiLevelType w:val="hybridMultilevel"/>
    <w:tmpl w:val="73563E86"/>
    <w:lvl w:ilvl="0" w:tplc="257ED26A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C1D48F2A">
      <w:start w:val="1"/>
      <w:numFmt w:val="bullet"/>
      <w:lvlText w:val="o"/>
      <w:lvlJc w:val="left"/>
      <w:pPr>
        <w:ind w:left="1094" w:hanging="360"/>
      </w:pPr>
      <w:rPr>
        <w:rFonts w:ascii="Courier New" w:hAnsi="Courier New" w:hint="default"/>
      </w:rPr>
    </w:lvl>
    <w:lvl w:ilvl="2" w:tplc="E7BA47B4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469AE06A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F026A45C">
      <w:start w:val="1"/>
      <w:numFmt w:val="bullet"/>
      <w:lvlText w:val="o"/>
      <w:lvlJc w:val="left"/>
      <w:pPr>
        <w:ind w:left="3254" w:hanging="360"/>
      </w:pPr>
      <w:rPr>
        <w:rFonts w:ascii="Courier New" w:hAnsi="Courier New" w:hint="default"/>
      </w:rPr>
    </w:lvl>
    <w:lvl w:ilvl="5" w:tplc="F35A5ABC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443C48B2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6436F974">
      <w:start w:val="1"/>
      <w:numFmt w:val="bullet"/>
      <w:lvlText w:val="o"/>
      <w:lvlJc w:val="left"/>
      <w:pPr>
        <w:ind w:left="5414" w:hanging="360"/>
      </w:pPr>
      <w:rPr>
        <w:rFonts w:ascii="Courier New" w:hAnsi="Courier New" w:hint="default"/>
      </w:rPr>
    </w:lvl>
    <w:lvl w:ilvl="8" w:tplc="7DEC252A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1" w15:restartNumberingAfterBreak="0">
    <w:nsid w:val="2DDA0E60"/>
    <w:multiLevelType w:val="hybridMultilevel"/>
    <w:tmpl w:val="C254844A"/>
    <w:lvl w:ilvl="0" w:tplc="762008CC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E758D2BA">
      <w:start w:val="1"/>
      <w:numFmt w:val="bullet"/>
      <w:lvlText w:val="o"/>
      <w:lvlJc w:val="left"/>
      <w:pPr>
        <w:ind w:left="1094" w:hanging="360"/>
      </w:pPr>
      <w:rPr>
        <w:rFonts w:ascii="Courier New" w:hAnsi="Courier New" w:hint="default"/>
      </w:rPr>
    </w:lvl>
    <w:lvl w:ilvl="2" w:tplc="C7047DEC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691CF630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59E056C4">
      <w:start w:val="1"/>
      <w:numFmt w:val="bullet"/>
      <w:lvlText w:val="o"/>
      <w:lvlJc w:val="left"/>
      <w:pPr>
        <w:ind w:left="3254" w:hanging="360"/>
      </w:pPr>
      <w:rPr>
        <w:rFonts w:ascii="Courier New" w:hAnsi="Courier New" w:hint="default"/>
      </w:rPr>
    </w:lvl>
    <w:lvl w:ilvl="5" w:tplc="12E2ED54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70502550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C33A041E">
      <w:start w:val="1"/>
      <w:numFmt w:val="bullet"/>
      <w:lvlText w:val="o"/>
      <w:lvlJc w:val="left"/>
      <w:pPr>
        <w:ind w:left="5414" w:hanging="360"/>
      </w:pPr>
      <w:rPr>
        <w:rFonts w:ascii="Courier New" w:hAnsi="Courier New" w:hint="default"/>
      </w:rPr>
    </w:lvl>
    <w:lvl w:ilvl="8" w:tplc="313634F6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2" w15:restartNumberingAfterBreak="0">
    <w:nsid w:val="31703CA1"/>
    <w:multiLevelType w:val="hybridMultilevel"/>
    <w:tmpl w:val="5E987C36"/>
    <w:lvl w:ilvl="0" w:tplc="8158A0CA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FBDCAC0A">
      <w:start w:val="1"/>
      <w:numFmt w:val="bullet"/>
      <w:lvlText w:val="o"/>
      <w:lvlJc w:val="left"/>
      <w:pPr>
        <w:ind w:left="1094" w:hanging="360"/>
      </w:pPr>
      <w:rPr>
        <w:rFonts w:ascii="Courier New" w:hAnsi="Courier New" w:hint="default"/>
      </w:rPr>
    </w:lvl>
    <w:lvl w:ilvl="2" w:tplc="67FA688C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2FB6A136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FF1A2584">
      <w:start w:val="1"/>
      <w:numFmt w:val="bullet"/>
      <w:lvlText w:val="o"/>
      <w:lvlJc w:val="left"/>
      <w:pPr>
        <w:ind w:left="3254" w:hanging="360"/>
      </w:pPr>
      <w:rPr>
        <w:rFonts w:ascii="Courier New" w:hAnsi="Courier New" w:hint="default"/>
      </w:rPr>
    </w:lvl>
    <w:lvl w:ilvl="5" w:tplc="954028BA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BD0296E8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EA706E82">
      <w:start w:val="1"/>
      <w:numFmt w:val="bullet"/>
      <w:lvlText w:val="o"/>
      <w:lvlJc w:val="left"/>
      <w:pPr>
        <w:ind w:left="5414" w:hanging="360"/>
      </w:pPr>
      <w:rPr>
        <w:rFonts w:ascii="Courier New" w:hAnsi="Courier New" w:hint="default"/>
      </w:rPr>
    </w:lvl>
    <w:lvl w:ilvl="8" w:tplc="0E0C68F8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3" w15:restartNumberingAfterBreak="0">
    <w:nsid w:val="331F2BC9"/>
    <w:multiLevelType w:val="hybridMultilevel"/>
    <w:tmpl w:val="7C5AF234"/>
    <w:lvl w:ilvl="0" w:tplc="3FD093B8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8C46EAC2">
      <w:start w:val="1"/>
      <w:numFmt w:val="bullet"/>
      <w:lvlText w:val="o"/>
      <w:lvlJc w:val="left"/>
      <w:pPr>
        <w:ind w:left="1094" w:hanging="360"/>
      </w:pPr>
      <w:rPr>
        <w:rFonts w:ascii="Courier New" w:hAnsi="Courier New" w:hint="default"/>
      </w:rPr>
    </w:lvl>
    <w:lvl w:ilvl="2" w:tplc="B3E62B48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ACCA5ADE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7F7883EC">
      <w:start w:val="1"/>
      <w:numFmt w:val="bullet"/>
      <w:lvlText w:val="o"/>
      <w:lvlJc w:val="left"/>
      <w:pPr>
        <w:ind w:left="3254" w:hanging="360"/>
      </w:pPr>
      <w:rPr>
        <w:rFonts w:ascii="Courier New" w:hAnsi="Courier New" w:hint="default"/>
      </w:rPr>
    </w:lvl>
    <w:lvl w:ilvl="5" w:tplc="57DE5F40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99062944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9EACCEF2">
      <w:start w:val="1"/>
      <w:numFmt w:val="bullet"/>
      <w:lvlText w:val="o"/>
      <w:lvlJc w:val="left"/>
      <w:pPr>
        <w:ind w:left="5414" w:hanging="360"/>
      </w:pPr>
      <w:rPr>
        <w:rFonts w:ascii="Courier New" w:hAnsi="Courier New" w:hint="default"/>
      </w:rPr>
    </w:lvl>
    <w:lvl w:ilvl="8" w:tplc="CFF6B422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4" w15:restartNumberingAfterBreak="0">
    <w:nsid w:val="3858C6F3"/>
    <w:multiLevelType w:val="hybridMultilevel"/>
    <w:tmpl w:val="7C040DCE"/>
    <w:lvl w:ilvl="0" w:tplc="040A4048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76F410E8">
      <w:start w:val="1"/>
      <w:numFmt w:val="bullet"/>
      <w:lvlText w:val="o"/>
      <w:lvlJc w:val="left"/>
      <w:pPr>
        <w:ind w:left="1094" w:hanging="360"/>
      </w:pPr>
      <w:rPr>
        <w:rFonts w:ascii="Courier New" w:hAnsi="Courier New" w:hint="default"/>
      </w:rPr>
    </w:lvl>
    <w:lvl w:ilvl="2" w:tplc="ED009FF4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BC467490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275EC78C">
      <w:start w:val="1"/>
      <w:numFmt w:val="bullet"/>
      <w:lvlText w:val="o"/>
      <w:lvlJc w:val="left"/>
      <w:pPr>
        <w:ind w:left="3254" w:hanging="360"/>
      </w:pPr>
      <w:rPr>
        <w:rFonts w:ascii="Courier New" w:hAnsi="Courier New" w:hint="default"/>
      </w:rPr>
    </w:lvl>
    <w:lvl w:ilvl="5" w:tplc="F2EA8048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BFB40B4A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790C61AC">
      <w:start w:val="1"/>
      <w:numFmt w:val="bullet"/>
      <w:lvlText w:val="o"/>
      <w:lvlJc w:val="left"/>
      <w:pPr>
        <w:ind w:left="5414" w:hanging="360"/>
      </w:pPr>
      <w:rPr>
        <w:rFonts w:ascii="Courier New" w:hAnsi="Courier New" w:hint="default"/>
      </w:rPr>
    </w:lvl>
    <w:lvl w:ilvl="8" w:tplc="8120294E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5" w15:restartNumberingAfterBreak="0">
    <w:nsid w:val="38BB2FB2"/>
    <w:multiLevelType w:val="hybridMultilevel"/>
    <w:tmpl w:val="0A560AEE"/>
    <w:lvl w:ilvl="0" w:tplc="04160001">
      <w:start w:val="1"/>
      <w:numFmt w:val="bullet"/>
      <w:lvlText w:val=""/>
      <w:lvlJc w:val="left"/>
      <w:pPr>
        <w:ind w:left="3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6" w15:restartNumberingAfterBreak="0">
    <w:nsid w:val="39527BE2"/>
    <w:multiLevelType w:val="hybridMultilevel"/>
    <w:tmpl w:val="07887120"/>
    <w:lvl w:ilvl="0" w:tplc="488EE8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2E0EA7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9EAEFC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824F56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BFE0FD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1D220E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40E30A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3DAB0F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8EC64E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4CF958"/>
    <w:multiLevelType w:val="hybridMultilevel"/>
    <w:tmpl w:val="CAFE27E4"/>
    <w:lvl w:ilvl="0" w:tplc="B4D008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BA800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B9A7A0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C285C1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CCD65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8ACEA3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B490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B6F61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7368C1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61161A"/>
    <w:multiLevelType w:val="hybridMultilevel"/>
    <w:tmpl w:val="2AD214D6"/>
    <w:lvl w:ilvl="0" w:tplc="0416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9" w15:restartNumberingAfterBreak="0">
    <w:nsid w:val="4686AA3C"/>
    <w:multiLevelType w:val="hybridMultilevel"/>
    <w:tmpl w:val="6BC863DC"/>
    <w:lvl w:ilvl="0" w:tplc="85C432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47826B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5B0B8F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AF2076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66AD5E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3081CE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F4E5E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DD6D9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57E670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258379"/>
    <w:multiLevelType w:val="hybridMultilevel"/>
    <w:tmpl w:val="D91EF5AC"/>
    <w:lvl w:ilvl="0" w:tplc="4E209B88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3738C610">
      <w:start w:val="1"/>
      <w:numFmt w:val="bullet"/>
      <w:lvlText w:val="o"/>
      <w:lvlJc w:val="left"/>
      <w:pPr>
        <w:ind w:left="1094" w:hanging="360"/>
      </w:pPr>
      <w:rPr>
        <w:rFonts w:ascii="Courier New" w:hAnsi="Courier New" w:hint="default"/>
      </w:rPr>
    </w:lvl>
    <w:lvl w:ilvl="2" w:tplc="0776902A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32B24DB4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69CE6D60">
      <w:start w:val="1"/>
      <w:numFmt w:val="bullet"/>
      <w:lvlText w:val="o"/>
      <w:lvlJc w:val="left"/>
      <w:pPr>
        <w:ind w:left="3254" w:hanging="360"/>
      </w:pPr>
      <w:rPr>
        <w:rFonts w:ascii="Courier New" w:hAnsi="Courier New" w:hint="default"/>
      </w:rPr>
    </w:lvl>
    <w:lvl w:ilvl="5" w:tplc="6C44F710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C57A96E8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E42853A2">
      <w:start w:val="1"/>
      <w:numFmt w:val="bullet"/>
      <w:lvlText w:val="o"/>
      <w:lvlJc w:val="left"/>
      <w:pPr>
        <w:ind w:left="5414" w:hanging="360"/>
      </w:pPr>
      <w:rPr>
        <w:rFonts w:ascii="Courier New" w:hAnsi="Courier New" w:hint="default"/>
      </w:rPr>
    </w:lvl>
    <w:lvl w:ilvl="8" w:tplc="C61CA608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1" w15:restartNumberingAfterBreak="0">
    <w:nsid w:val="525F829C"/>
    <w:multiLevelType w:val="hybridMultilevel"/>
    <w:tmpl w:val="4FF0FC9E"/>
    <w:lvl w:ilvl="0" w:tplc="FFC0F7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D5A2E7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BFA5AC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010DCB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B9C8F3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3EA09B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A2DC6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0A27B7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4AB2C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AABB48"/>
    <w:multiLevelType w:val="hybridMultilevel"/>
    <w:tmpl w:val="46465260"/>
    <w:lvl w:ilvl="0" w:tplc="92ECDF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1E5EA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F70DEF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C12B53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A6BEF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9E07CD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72B4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26F95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76E87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6132F5"/>
    <w:multiLevelType w:val="hybridMultilevel"/>
    <w:tmpl w:val="2C9A6F58"/>
    <w:lvl w:ilvl="0" w:tplc="FEB4E396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719E3B10">
      <w:start w:val="1"/>
      <w:numFmt w:val="bullet"/>
      <w:lvlText w:val="o"/>
      <w:lvlJc w:val="left"/>
      <w:pPr>
        <w:ind w:left="1094" w:hanging="360"/>
      </w:pPr>
      <w:rPr>
        <w:rFonts w:ascii="Courier New" w:hAnsi="Courier New" w:hint="default"/>
      </w:rPr>
    </w:lvl>
    <w:lvl w:ilvl="2" w:tplc="2814FB4E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84FAE6F2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5E8ECF6A">
      <w:start w:val="1"/>
      <w:numFmt w:val="bullet"/>
      <w:lvlText w:val="o"/>
      <w:lvlJc w:val="left"/>
      <w:pPr>
        <w:ind w:left="3254" w:hanging="360"/>
      </w:pPr>
      <w:rPr>
        <w:rFonts w:ascii="Courier New" w:hAnsi="Courier New" w:hint="default"/>
      </w:rPr>
    </w:lvl>
    <w:lvl w:ilvl="5" w:tplc="B75CDDB8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8B12C1D0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FB8CC8B8">
      <w:start w:val="1"/>
      <w:numFmt w:val="bullet"/>
      <w:lvlText w:val="o"/>
      <w:lvlJc w:val="left"/>
      <w:pPr>
        <w:ind w:left="5414" w:hanging="360"/>
      </w:pPr>
      <w:rPr>
        <w:rFonts w:ascii="Courier New" w:hAnsi="Courier New" w:hint="default"/>
      </w:rPr>
    </w:lvl>
    <w:lvl w:ilvl="8" w:tplc="B1DA7D74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4" w15:restartNumberingAfterBreak="0">
    <w:nsid w:val="5DEAFDC8"/>
    <w:multiLevelType w:val="hybridMultilevel"/>
    <w:tmpl w:val="362EE69C"/>
    <w:lvl w:ilvl="0" w:tplc="7C3EF500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8F148EE0">
      <w:start w:val="1"/>
      <w:numFmt w:val="bullet"/>
      <w:lvlText w:val="o"/>
      <w:lvlJc w:val="left"/>
      <w:pPr>
        <w:ind w:left="1094" w:hanging="360"/>
      </w:pPr>
      <w:rPr>
        <w:rFonts w:ascii="Courier New" w:hAnsi="Courier New" w:hint="default"/>
      </w:rPr>
    </w:lvl>
    <w:lvl w:ilvl="2" w:tplc="D07A9400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4D180F02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26CA5C0E">
      <w:start w:val="1"/>
      <w:numFmt w:val="bullet"/>
      <w:lvlText w:val="o"/>
      <w:lvlJc w:val="left"/>
      <w:pPr>
        <w:ind w:left="3254" w:hanging="360"/>
      </w:pPr>
      <w:rPr>
        <w:rFonts w:ascii="Courier New" w:hAnsi="Courier New" w:hint="default"/>
      </w:rPr>
    </w:lvl>
    <w:lvl w:ilvl="5" w:tplc="0878614E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63345474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6F685F20">
      <w:start w:val="1"/>
      <w:numFmt w:val="bullet"/>
      <w:lvlText w:val="o"/>
      <w:lvlJc w:val="left"/>
      <w:pPr>
        <w:ind w:left="5414" w:hanging="360"/>
      </w:pPr>
      <w:rPr>
        <w:rFonts w:ascii="Courier New" w:hAnsi="Courier New" w:hint="default"/>
      </w:rPr>
    </w:lvl>
    <w:lvl w:ilvl="8" w:tplc="C3D2EBB8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5" w15:restartNumberingAfterBreak="0">
    <w:nsid w:val="639D0EDA"/>
    <w:multiLevelType w:val="hybridMultilevel"/>
    <w:tmpl w:val="3800AF04"/>
    <w:lvl w:ilvl="0" w:tplc="C6AA19F2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D56413A0">
      <w:start w:val="1"/>
      <w:numFmt w:val="bullet"/>
      <w:lvlText w:val="o"/>
      <w:lvlJc w:val="left"/>
      <w:pPr>
        <w:ind w:left="1094" w:hanging="360"/>
      </w:pPr>
      <w:rPr>
        <w:rFonts w:ascii="Courier New" w:hAnsi="Courier New" w:hint="default"/>
      </w:rPr>
    </w:lvl>
    <w:lvl w:ilvl="2" w:tplc="4DF06B52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CB6A4328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BCEC45AC">
      <w:start w:val="1"/>
      <w:numFmt w:val="bullet"/>
      <w:lvlText w:val="o"/>
      <w:lvlJc w:val="left"/>
      <w:pPr>
        <w:ind w:left="3254" w:hanging="360"/>
      </w:pPr>
      <w:rPr>
        <w:rFonts w:ascii="Courier New" w:hAnsi="Courier New" w:hint="default"/>
      </w:rPr>
    </w:lvl>
    <w:lvl w:ilvl="5" w:tplc="5BA42F98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5C2680B8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76869470">
      <w:start w:val="1"/>
      <w:numFmt w:val="bullet"/>
      <w:lvlText w:val="o"/>
      <w:lvlJc w:val="left"/>
      <w:pPr>
        <w:ind w:left="5414" w:hanging="360"/>
      </w:pPr>
      <w:rPr>
        <w:rFonts w:ascii="Courier New" w:hAnsi="Courier New" w:hint="default"/>
      </w:rPr>
    </w:lvl>
    <w:lvl w:ilvl="8" w:tplc="0E4E2870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6" w15:restartNumberingAfterBreak="0">
    <w:nsid w:val="643F011F"/>
    <w:multiLevelType w:val="hybridMultilevel"/>
    <w:tmpl w:val="555C14C8"/>
    <w:lvl w:ilvl="0" w:tplc="04160001">
      <w:start w:val="1"/>
      <w:numFmt w:val="bullet"/>
      <w:lvlText w:val=""/>
      <w:lvlJc w:val="left"/>
      <w:pPr>
        <w:ind w:left="3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27" w15:restartNumberingAfterBreak="0">
    <w:nsid w:val="66577D1B"/>
    <w:multiLevelType w:val="hybridMultilevel"/>
    <w:tmpl w:val="B35A018C"/>
    <w:lvl w:ilvl="0" w:tplc="BF06C9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AF644B0">
      <w:start w:val="1"/>
      <w:numFmt w:val="bullet"/>
      <w:lvlText w:val="o"/>
      <w:lvlJc w:val="left"/>
      <w:pPr>
        <w:ind w:left="1104" w:hanging="360"/>
      </w:pPr>
      <w:rPr>
        <w:rFonts w:ascii="Courier New" w:hAnsi="Courier New" w:hint="default"/>
      </w:rPr>
    </w:lvl>
    <w:lvl w:ilvl="2" w:tplc="855A6F28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A97C7140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3364CDD2">
      <w:start w:val="1"/>
      <w:numFmt w:val="bullet"/>
      <w:lvlText w:val="o"/>
      <w:lvlJc w:val="left"/>
      <w:pPr>
        <w:ind w:left="3264" w:hanging="360"/>
      </w:pPr>
      <w:rPr>
        <w:rFonts w:ascii="Courier New" w:hAnsi="Courier New" w:hint="default"/>
      </w:rPr>
    </w:lvl>
    <w:lvl w:ilvl="5" w:tplc="995860D6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845AD432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B32E252">
      <w:start w:val="1"/>
      <w:numFmt w:val="bullet"/>
      <w:lvlText w:val="o"/>
      <w:lvlJc w:val="left"/>
      <w:pPr>
        <w:ind w:left="5424" w:hanging="360"/>
      </w:pPr>
      <w:rPr>
        <w:rFonts w:ascii="Courier New" w:hAnsi="Courier New" w:hint="default"/>
      </w:rPr>
    </w:lvl>
    <w:lvl w:ilvl="8" w:tplc="28E2F0B0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28" w15:restartNumberingAfterBreak="0">
    <w:nsid w:val="68739E66"/>
    <w:multiLevelType w:val="hybridMultilevel"/>
    <w:tmpl w:val="3CCE259C"/>
    <w:lvl w:ilvl="0" w:tplc="13E82B7E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EE7CB004">
      <w:start w:val="1"/>
      <w:numFmt w:val="bullet"/>
      <w:lvlText w:val="o"/>
      <w:lvlJc w:val="left"/>
      <w:pPr>
        <w:ind w:left="1094" w:hanging="360"/>
      </w:pPr>
      <w:rPr>
        <w:rFonts w:ascii="Courier New" w:hAnsi="Courier New" w:hint="default"/>
      </w:rPr>
    </w:lvl>
    <w:lvl w:ilvl="2" w:tplc="3168EB8E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4234458A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237E11FE">
      <w:start w:val="1"/>
      <w:numFmt w:val="bullet"/>
      <w:lvlText w:val="o"/>
      <w:lvlJc w:val="left"/>
      <w:pPr>
        <w:ind w:left="3254" w:hanging="360"/>
      </w:pPr>
      <w:rPr>
        <w:rFonts w:ascii="Courier New" w:hAnsi="Courier New" w:hint="default"/>
      </w:rPr>
    </w:lvl>
    <w:lvl w:ilvl="5" w:tplc="B552BBE8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2A22D444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B0DA3C86">
      <w:start w:val="1"/>
      <w:numFmt w:val="bullet"/>
      <w:lvlText w:val="o"/>
      <w:lvlJc w:val="left"/>
      <w:pPr>
        <w:ind w:left="5414" w:hanging="360"/>
      </w:pPr>
      <w:rPr>
        <w:rFonts w:ascii="Courier New" w:hAnsi="Courier New" w:hint="default"/>
      </w:rPr>
    </w:lvl>
    <w:lvl w:ilvl="8" w:tplc="411A0EDC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9" w15:restartNumberingAfterBreak="0">
    <w:nsid w:val="6987BFE6"/>
    <w:multiLevelType w:val="hybridMultilevel"/>
    <w:tmpl w:val="FECC9114"/>
    <w:lvl w:ilvl="0" w:tplc="312CB37C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4152660A">
      <w:start w:val="1"/>
      <w:numFmt w:val="bullet"/>
      <w:lvlText w:val="o"/>
      <w:lvlJc w:val="left"/>
      <w:pPr>
        <w:ind w:left="1094" w:hanging="360"/>
      </w:pPr>
      <w:rPr>
        <w:rFonts w:ascii="Courier New" w:hAnsi="Courier New" w:hint="default"/>
      </w:rPr>
    </w:lvl>
    <w:lvl w:ilvl="2" w:tplc="27C4F954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C2F4A396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4A56161A">
      <w:start w:val="1"/>
      <w:numFmt w:val="bullet"/>
      <w:lvlText w:val="o"/>
      <w:lvlJc w:val="left"/>
      <w:pPr>
        <w:ind w:left="3254" w:hanging="360"/>
      </w:pPr>
      <w:rPr>
        <w:rFonts w:ascii="Courier New" w:hAnsi="Courier New" w:hint="default"/>
      </w:rPr>
    </w:lvl>
    <w:lvl w:ilvl="5" w:tplc="68A4F560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E81C0AB8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7FF8BFFA">
      <w:start w:val="1"/>
      <w:numFmt w:val="bullet"/>
      <w:lvlText w:val="o"/>
      <w:lvlJc w:val="left"/>
      <w:pPr>
        <w:ind w:left="5414" w:hanging="360"/>
      </w:pPr>
      <w:rPr>
        <w:rFonts w:ascii="Courier New" w:hAnsi="Courier New" w:hint="default"/>
      </w:rPr>
    </w:lvl>
    <w:lvl w:ilvl="8" w:tplc="8A0ED0D4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0" w15:restartNumberingAfterBreak="0">
    <w:nsid w:val="69F13B69"/>
    <w:multiLevelType w:val="hybridMultilevel"/>
    <w:tmpl w:val="C4C65968"/>
    <w:lvl w:ilvl="0" w:tplc="3D1224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32666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D6280C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D0C4E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7E286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312F0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222B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19ED4D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3DEC08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26DE70"/>
    <w:multiLevelType w:val="hybridMultilevel"/>
    <w:tmpl w:val="3920EEC6"/>
    <w:lvl w:ilvl="0" w:tplc="B484CAEA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3004F86">
      <w:start w:val="1"/>
      <w:numFmt w:val="bullet"/>
      <w:lvlText w:val="o"/>
      <w:lvlJc w:val="left"/>
      <w:pPr>
        <w:ind w:left="1094" w:hanging="360"/>
      </w:pPr>
      <w:rPr>
        <w:rFonts w:ascii="Courier New" w:hAnsi="Courier New" w:hint="default"/>
      </w:rPr>
    </w:lvl>
    <w:lvl w:ilvl="2" w:tplc="2E340106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97D8B8EC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A9B6178E">
      <w:start w:val="1"/>
      <w:numFmt w:val="bullet"/>
      <w:lvlText w:val="o"/>
      <w:lvlJc w:val="left"/>
      <w:pPr>
        <w:ind w:left="3254" w:hanging="360"/>
      </w:pPr>
      <w:rPr>
        <w:rFonts w:ascii="Courier New" w:hAnsi="Courier New" w:hint="default"/>
      </w:rPr>
    </w:lvl>
    <w:lvl w:ilvl="5" w:tplc="25FCA078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83E68F96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D7DC98E2">
      <w:start w:val="1"/>
      <w:numFmt w:val="bullet"/>
      <w:lvlText w:val="o"/>
      <w:lvlJc w:val="left"/>
      <w:pPr>
        <w:ind w:left="5414" w:hanging="360"/>
      </w:pPr>
      <w:rPr>
        <w:rFonts w:ascii="Courier New" w:hAnsi="Courier New" w:hint="default"/>
      </w:rPr>
    </w:lvl>
    <w:lvl w:ilvl="8" w:tplc="7EA86108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2" w15:restartNumberingAfterBreak="0">
    <w:nsid w:val="70B64AED"/>
    <w:multiLevelType w:val="hybridMultilevel"/>
    <w:tmpl w:val="47141D0C"/>
    <w:lvl w:ilvl="0" w:tplc="04160001">
      <w:start w:val="1"/>
      <w:numFmt w:val="bullet"/>
      <w:lvlText w:val=""/>
      <w:lvlJc w:val="left"/>
      <w:pPr>
        <w:ind w:left="3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33" w15:restartNumberingAfterBreak="0">
    <w:nsid w:val="77387250"/>
    <w:multiLevelType w:val="hybridMultilevel"/>
    <w:tmpl w:val="5B74E414"/>
    <w:lvl w:ilvl="0" w:tplc="5BBA6C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A4607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6EAD7E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9E850A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2E8F50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34496D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7EEDE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CE549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46040F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6145671">
    <w:abstractNumId w:val="20"/>
  </w:num>
  <w:num w:numId="2" w16cid:durableId="256211314">
    <w:abstractNumId w:val="9"/>
  </w:num>
  <w:num w:numId="3" w16cid:durableId="496656707">
    <w:abstractNumId w:val="24"/>
  </w:num>
  <w:num w:numId="4" w16cid:durableId="1137262807">
    <w:abstractNumId w:val="21"/>
  </w:num>
  <w:num w:numId="5" w16cid:durableId="139425067">
    <w:abstractNumId w:val="22"/>
  </w:num>
  <w:num w:numId="6" w16cid:durableId="565839292">
    <w:abstractNumId w:val="19"/>
  </w:num>
  <w:num w:numId="7" w16cid:durableId="181821639">
    <w:abstractNumId w:val="2"/>
  </w:num>
  <w:num w:numId="8" w16cid:durableId="569853872">
    <w:abstractNumId w:val="14"/>
  </w:num>
  <w:num w:numId="9" w16cid:durableId="2086174411">
    <w:abstractNumId w:val="11"/>
  </w:num>
  <w:num w:numId="10" w16cid:durableId="1166675680">
    <w:abstractNumId w:val="23"/>
  </w:num>
  <w:num w:numId="11" w16cid:durableId="457846387">
    <w:abstractNumId w:val="13"/>
  </w:num>
  <w:num w:numId="12" w16cid:durableId="1566792521">
    <w:abstractNumId w:val="6"/>
  </w:num>
  <w:num w:numId="13" w16cid:durableId="756680433">
    <w:abstractNumId w:val="10"/>
  </w:num>
  <w:num w:numId="14" w16cid:durableId="1269236894">
    <w:abstractNumId w:val="25"/>
  </w:num>
  <w:num w:numId="15" w16cid:durableId="1153564804">
    <w:abstractNumId w:val="28"/>
  </w:num>
  <w:num w:numId="16" w16cid:durableId="2093775936">
    <w:abstractNumId w:val="27"/>
  </w:num>
  <w:num w:numId="17" w16cid:durableId="1856798475">
    <w:abstractNumId w:val="30"/>
  </w:num>
  <w:num w:numId="18" w16cid:durableId="1553806231">
    <w:abstractNumId w:val="33"/>
  </w:num>
  <w:num w:numId="19" w16cid:durableId="1715152092">
    <w:abstractNumId w:val="3"/>
  </w:num>
  <w:num w:numId="20" w16cid:durableId="2058428933">
    <w:abstractNumId w:val="16"/>
  </w:num>
  <w:num w:numId="21" w16cid:durableId="1361010052">
    <w:abstractNumId w:val="8"/>
  </w:num>
  <w:num w:numId="22" w16cid:durableId="1880627314">
    <w:abstractNumId w:val="17"/>
  </w:num>
  <w:num w:numId="23" w16cid:durableId="1200359611">
    <w:abstractNumId w:val="1"/>
  </w:num>
  <w:num w:numId="24" w16cid:durableId="1324627895">
    <w:abstractNumId w:val="5"/>
  </w:num>
  <w:num w:numId="25" w16cid:durableId="1078989223">
    <w:abstractNumId w:val="31"/>
  </w:num>
  <w:num w:numId="26" w16cid:durableId="1518619006">
    <w:abstractNumId w:val="29"/>
  </w:num>
  <w:num w:numId="27" w16cid:durableId="196704317">
    <w:abstractNumId w:val="12"/>
  </w:num>
  <w:num w:numId="28" w16cid:durableId="1166629879">
    <w:abstractNumId w:val="4"/>
  </w:num>
  <w:num w:numId="29" w16cid:durableId="632373702">
    <w:abstractNumId w:val="7"/>
  </w:num>
  <w:num w:numId="30" w16cid:durableId="283775190">
    <w:abstractNumId w:val="15"/>
  </w:num>
  <w:num w:numId="31" w16cid:durableId="1861429622">
    <w:abstractNumId w:val="32"/>
  </w:num>
  <w:num w:numId="32" w16cid:durableId="246306278">
    <w:abstractNumId w:val="26"/>
  </w:num>
  <w:num w:numId="33" w16cid:durableId="840005609">
    <w:abstractNumId w:val="0"/>
  </w:num>
  <w:num w:numId="34" w16cid:durableId="1520587969">
    <w:abstractNumId w:val="18"/>
  </w:num>
  <w:num w:numId="35" w16cid:durableId="1516729281">
    <w:abstractNumId w:val="21"/>
  </w:num>
  <w:num w:numId="36" w16cid:durableId="295336229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0DE"/>
    <w:rsid w:val="00002B31"/>
    <w:rsid w:val="00095C6C"/>
    <w:rsid w:val="000E6B16"/>
    <w:rsid w:val="00106FB7"/>
    <w:rsid w:val="001434D7"/>
    <w:rsid w:val="00153A5B"/>
    <w:rsid w:val="00157E7A"/>
    <w:rsid w:val="00231353"/>
    <w:rsid w:val="00284816"/>
    <w:rsid w:val="00286D18"/>
    <w:rsid w:val="002A0B56"/>
    <w:rsid w:val="003D194A"/>
    <w:rsid w:val="003D638C"/>
    <w:rsid w:val="003E0C07"/>
    <w:rsid w:val="003E28E8"/>
    <w:rsid w:val="004839DF"/>
    <w:rsid w:val="00507BFE"/>
    <w:rsid w:val="00551A55"/>
    <w:rsid w:val="005A5759"/>
    <w:rsid w:val="005C1C68"/>
    <w:rsid w:val="0062A301"/>
    <w:rsid w:val="00671B10"/>
    <w:rsid w:val="00701A79"/>
    <w:rsid w:val="0079342A"/>
    <w:rsid w:val="007C1892"/>
    <w:rsid w:val="00800511"/>
    <w:rsid w:val="008514AD"/>
    <w:rsid w:val="00851C38"/>
    <w:rsid w:val="008B0A73"/>
    <w:rsid w:val="009402CF"/>
    <w:rsid w:val="00945F17"/>
    <w:rsid w:val="0095842B"/>
    <w:rsid w:val="009749B5"/>
    <w:rsid w:val="009B04D2"/>
    <w:rsid w:val="00A07A89"/>
    <w:rsid w:val="00A151C5"/>
    <w:rsid w:val="00A510DE"/>
    <w:rsid w:val="00A598F7"/>
    <w:rsid w:val="00A629AC"/>
    <w:rsid w:val="00B1635E"/>
    <w:rsid w:val="00B80E3F"/>
    <w:rsid w:val="00B93586"/>
    <w:rsid w:val="00BA04B5"/>
    <w:rsid w:val="00BC6A4C"/>
    <w:rsid w:val="00C501A5"/>
    <w:rsid w:val="00C800EF"/>
    <w:rsid w:val="00D35F84"/>
    <w:rsid w:val="00D734C0"/>
    <w:rsid w:val="00E774BF"/>
    <w:rsid w:val="00EF5FEA"/>
    <w:rsid w:val="01206546"/>
    <w:rsid w:val="016828E2"/>
    <w:rsid w:val="01BF9725"/>
    <w:rsid w:val="020F6F9A"/>
    <w:rsid w:val="023924BD"/>
    <w:rsid w:val="02499C9B"/>
    <w:rsid w:val="024DE934"/>
    <w:rsid w:val="025DB797"/>
    <w:rsid w:val="02658BE7"/>
    <w:rsid w:val="0266ECA9"/>
    <w:rsid w:val="027C2FEC"/>
    <w:rsid w:val="027C66CC"/>
    <w:rsid w:val="028E1AF1"/>
    <w:rsid w:val="02E31E81"/>
    <w:rsid w:val="02E4D2B8"/>
    <w:rsid w:val="02F033D8"/>
    <w:rsid w:val="03353DD5"/>
    <w:rsid w:val="03448E0D"/>
    <w:rsid w:val="0372072A"/>
    <w:rsid w:val="0392C78B"/>
    <w:rsid w:val="03CCFF23"/>
    <w:rsid w:val="03F08FFE"/>
    <w:rsid w:val="03F5316A"/>
    <w:rsid w:val="03F6D05D"/>
    <w:rsid w:val="041FFCCF"/>
    <w:rsid w:val="04323E55"/>
    <w:rsid w:val="04808504"/>
    <w:rsid w:val="04C1E9D5"/>
    <w:rsid w:val="04C220CD"/>
    <w:rsid w:val="04CEEF86"/>
    <w:rsid w:val="04FEFD42"/>
    <w:rsid w:val="0508F753"/>
    <w:rsid w:val="050AABF2"/>
    <w:rsid w:val="053756B3"/>
    <w:rsid w:val="054C1165"/>
    <w:rsid w:val="05B7E241"/>
    <w:rsid w:val="0600C7ED"/>
    <w:rsid w:val="060B1157"/>
    <w:rsid w:val="06121FD5"/>
    <w:rsid w:val="0613E619"/>
    <w:rsid w:val="061F2095"/>
    <w:rsid w:val="066BB3C4"/>
    <w:rsid w:val="0685F623"/>
    <w:rsid w:val="068C4449"/>
    <w:rsid w:val="06AB9CDA"/>
    <w:rsid w:val="06B3FFC6"/>
    <w:rsid w:val="06B6991E"/>
    <w:rsid w:val="06BB3CF9"/>
    <w:rsid w:val="06FED6A3"/>
    <w:rsid w:val="070AB751"/>
    <w:rsid w:val="070CCE6F"/>
    <w:rsid w:val="07581E1B"/>
    <w:rsid w:val="079B81BE"/>
    <w:rsid w:val="079FC303"/>
    <w:rsid w:val="07DAC9A8"/>
    <w:rsid w:val="0876E5EA"/>
    <w:rsid w:val="08954A44"/>
    <w:rsid w:val="08A3A6B9"/>
    <w:rsid w:val="08AD97FA"/>
    <w:rsid w:val="08C550DA"/>
    <w:rsid w:val="093BCE33"/>
    <w:rsid w:val="094171E7"/>
    <w:rsid w:val="096A18AD"/>
    <w:rsid w:val="09AC8B55"/>
    <w:rsid w:val="09AFC7FE"/>
    <w:rsid w:val="09F1CD84"/>
    <w:rsid w:val="0A6703E0"/>
    <w:rsid w:val="0AC28E39"/>
    <w:rsid w:val="0ACC7B83"/>
    <w:rsid w:val="0AD441F2"/>
    <w:rsid w:val="0AE8F1DE"/>
    <w:rsid w:val="0B01E60C"/>
    <w:rsid w:val="0B2EC994"/>
    <w:rsid w:val="0B508544"/>
    <w:rsid w:val="0B53207A"/>
    <w:rsid w:val="0B535B20"/>
    <w:rsid w:val="0B9F0886"/>
    <w:rsid w:val="0BA1A845"/>
    <w:rsid w:val="0BA77747"/>
    <w:rsid w:val="0BBA8FF8"/>
    <w:rsid w:val="0BF1F422"/>
    <w:rsid w:val="0C26A3A1"/>
    <w:rsid w:val="0CB14A24"/>
    <w:rsid w:val="0CB81D1D"/>
    <w:rsid w:val="0CDBF0AD"/>
    <w:rsid w:val="0CDCED0C"/>
    <w:rsid w:val="0CF01662"/>
    <w:rsid w:val="0D28BA61"/>
    <w:rsid w:val="0D8C6CFC"/>
    <w:rsid w:val="0D9B2901"/>
    <w:rsid w:val="0DA77CC1"/>
    <w:rsid w:val="0DC48FC3"/>
    <w:rsid w:val="0DFF9B95"/>
    <w:rsid w:val="0E166278"/>
    <w:rsid w:val="0E2E0803"/>
    <w:rsid w:val="0E374FB3"/>
    <w:rsid w:val="0E4811E1"/>
    <w:rsid w:val="0E547D6B"/>
    <w:rsid w:val="0E78BF9D"/>
    <w:rsid w:val="0E846BD2"/>
    <w:rsid w:val="0EBEC188"/>
    <w:rsid w:val="0ECA7110"/>
    <w:rsid w:val="0ED44B4F"/>
    <w:rsid w:val="0EE43860"/>
    <w:rsid w:val="0EF31F44"/>
    <w:rsid w:val="0F1E55D4"/>
    <w:rsid w:val="0F4F7B41"/>
    <w:rsid w:val="0F6057F1"/>
    <w:rsid w:val="0F6201C8"/>
    <w:rsid w:val="0F98C12E"/>
    <w:rsid w:val="0FB8D5F8"/>
    <w:rsid w:val="0FBF29D0"/>
    <w:rsid w:val="0FED0C28"/>
    <w:rsid w:val="103A4175"/>
    <w:rsid w:val="10861FF7"/>
    <w:rsid w:val="10C4CD11"/>
    <w:rsid w:val="10CCBA95"/>
    <w:rsid w:val="10D9777E"/>
    <w:rsid w:val="110AC931"/>
    <w:rsid w:val="111640CE"/>
    <w:rsid w:val="11414648"/>
    <w:rsid w:val="115EEADB"/>
    <w:rsid w:val="1190716F"/>
    <w:rsid w:val="1191545C"/>
    <w:rsid w:val="1193F9E2"/>
    <w:rsid w:val="11A5D8B7"/>
    <w:rsid w:val="11C4A70C"/>
    <w:rsid w:val="11EF3820"/>
    <w:rsid w:val="11FEE462"/>
    <w:rsid w:val="121B5D27"/>
    <w:rsid w:val="121CE069"/>
    <w:rsid w:val="122AB819"/>
    <w:rsid w:val="12386852"/>
    <w:rsid w:val="1251C4C8"/>
    <w:rsid w:val="126F8246"/>
    <w:rsid w:val="12A9D5AB"/>
    <w:rsid w:val="12AF7E91"/>
    <w:rsid w:val="12F0437B"/>
    <w:rsid w:val="12F1B309"/>
    <w:rsid w:val="132F9774"/>
    <w:rsid w:val="134B16C0"/>
    <w:rsid w:val="1362410A"/>
    <w:rsid w:val="13663C6B"/>
    <w:rsid w:val="136A4FAF"/>
    <w:rsid w:val="136A9C73"/>
    <w:rsid w:val="13944D81"/>
    <w:rsid w:val="139F1156"/>
    <w:rsid w:val="13B5BD28"/>
    <w:rsid w:val="13C44893"/>
    <w:rsid w:val="13DDD993"/>
    <w:rsid w:val="13F0E669"/>
    <w:rsid w:val="144A76EC"/>
    <w:rsid w:val="14562838"/>
    <w:rsid w:val="145F8A1F"/>
    <w:rsid w:val="147B164B"/>
    <w:rsid w:val="14A5F32B"/>
    <w:rsid w:val="14ADC712"/>
    <w:rsid w:val="14BED496"/>
    <w:rsid w:val="14FE7716"/>
    <w:rsid w:val="14FFD9F6"/>
    <w:rsid w:val="1513BB81"/>
    <w:rsid w:val="156A5871"/>
    <w:rsid w:val="158C4AC8"/>
    <w:rsid w:val="159BF4CC"/>
    <w:rsid w:val="15BA42CC"/>
    <w:rsid w:val="15BB4202"/>
    <w:rsid w:val="166756EB"/>
    <w:rsid w:val="16D01CB3"/>
    <w:rsid w:val="17097636"/>
    <w:rsid w:val="1725E09F"/>
    <w:rsid w:val="175CF0EC"/>
    <w:rsid w:val="1764824A"/>
    <w:rsid w:val="1764B9E2"/>
    <w:rsid w:val="178492F8"/>
    <w:rsid w:val="17DD7F31"/>
    <w:rsid w:val="180BD1D1"/>
    <w:rsid w:val="18153B28"/>
    <w:rsid w:val="18447D39"/>
    <w:rsid w:val="187C3C85"/>
    <w:rsid w:val="18A2BC9D"/>
    <w:rsid w:val="18AD3539"/>
    <w:rsid w:val="18CFB572"/>
    <w:rsid w:val="192F1D18"/>
    <w:rsid w:val="1941C028"/>
    <w:rsid w:val="19791EB9"/>
    <w:rsid w:val="19A4CAEF"/>
    <w:rsid w:val="19BD4D9D"/>
    <w:rsid w:val="19C19A68"/>
    <w:rsid w:val="19D5A946"/>
    <w:rsid w:val="19D85FDC"/>
    <w:rsid w:val="1A17DC56"/>
    <w:rsid w:val="1A49B8E3"/>
    <w:rsid w:val="1A7D196B"/>
    <w:rsid w:val="1A90BC9C"/>
    <w:rsid w:val="1AA2F739"/>
    <w:rsid w:val="1AB9FE35"/>
    <w:rsid w:val="1AE01FAB"/>
    <w:rsid w:val="1B2FA2E3"/>
    <w:rsid w:val="1B3A1918"/>
    <w:rsid w:val="1B6A6FF5"/>
    <w:rsid w:val="1B6BB3EC"/>
    <w:rsid w:val="1B8E8FD6"/>
    <w:rsid w:val="1B97219E"/>
    <w:rsid w:val="1B9E48E5"/>
    <w:rsid w:val="1B9EA985"/>
    <w:rsid w:val="1BB15D4B"/>
    <w:rsid w:val="1BB401CC"/>
    <w:rsid w:val="1C041072"/>
    <w:rsid w:val="1C8ADC5B"/>
    <w:rsid w:val="1CA27114"/>
    <w:rsid w:val="1CBE7A13"/>
    <w:rsid w:val="1CD3210C"/>
    <w:rsid w:val="1CD5B2AB"/>
    <w:rsid w:val="1CDE211E"/>
    <w:rsid w:val="1D2721F4"/>
    <w:rsid w:val="1D5CC7CB"/>
    <w:rsid w:val="1D6CEB77"/>
    <w:rsid w:val="1D70BFFC"/>
    <w:rsid w:val="1D721D3F"/>
    <w:rsid w:val="1D90EA6D"/>
    <w:rsid w:val="1D928C88"/>
    <w:rsid w:val="1DCF559E"/>
    <w:rsid w:val="1DF96265"/>
    <w:rsid w:val="1E0AD225"/>
    <w:rsid w:val="1E205B4B"/>
    <w:rsid w:val="1E4D9343"/>
    <w:rsid w:val="1E611CB9"/>
    <w:rsid w:val="1E74A42C"/>
    <w:rsid w:val="1E9372B0"/>
    <w:rsid w:val="1EEE649A"/>
    <w:rsid w:val="1F10345C"/>
    <w:rsid w:val="1F13B5BF"/>
    <w:rsid w:val="1F154DCE"/>
    <w:rsid w:val="1F3F1106"/>
    <w:rsid w:val="1F4352EF"/>
    <w:rsid w:val="1F511FFA"/>
    <w:rsid w:val="1F5CA6A3"/>
    <w:rsid w:val="1FA6E737"/>
    <w:rsid w:val="1FA93F2C"/>
    <w:rsid w:val="1FC928CB"/>
    <w:rsid w:val="1FE6B580"/>
    <w:rsid w:val="1FE7236E"/>
    <w:rsid w:val="1FEC3FDE"/>
    <w:rsid w:val="201EF242"/>
    <w:rsid w:val="202B16B7"/>
    <w:rsid w:val="2054DCC2"/>
    <w:rsid w:val="20749A72"/>
    <w:rsid w:val="20948859"/>
    <w:rsid w:val="20A2D68E"/>
    <w:rsid w:val="20D7D944"/>
    <w:rsid w:val="20E13825"/>
    <w:rsid w:val="211B12AF"/>
    <w:rsid w:val="212C5E24"/>
    <w:rsid w:val="215C3E56"/>
    <w:rsid w:val="21BBD226"/>
    <w:rsid w:val="21E1C722"/>
    <w:rsid w:val="21FB5C88"/>
    <w:rsid w:val="2258FB92"/>
    <w:rsid w:val="2264E93A"/>
    <w:rsid w:val="22C121CA"/>
    <w:rsid w:val="22DCEA31"/>
    <w:rsid w:val="22DFCF04"/>
    <w:rsid w:val="22E7ECA8"/>
    <w:rsid w:val="22F31C4C"/>
    <w:rsid w:val="22F5C770"/>
    <w:rsid w:val="230191B2"/>
    <w:rsid w:val="230D058E"/>
    <w:rsid w:val="230F5C1C"/>
    <w:rsid w:val="2324D9EF"/>
    <w:rsid w:val="235296F0"/>
    <w:rsid w:val="2365A4E5"/>
    <w:rsid w:val="23E03F12"/>
    <w:rsid w:val="241249C9"/>
    <w:rsid w:val="241308AA"/>
    <w:rsid w:val="248D1CAB"/>
    <w:rsid w:val="248F177F"/>
    <w:rsid w:val="24C2957E"/>
    <w:rsid w:val="24CE50DF"/>
    <w:rsid w:val="24DA3BF0"/>
    <w:rsid w:val="24E662FD"/>
    <w:rsid w:val="252DB5A2"/>
    <w:rsid w:val="25605EC2"/>
    <w:rsid w:val="256642EA"/>
    <w:rsid w:val="256B1B03"/>
    <w:rsid w:val="2570CA2F"/>
    <w:rsid w:val="258E4B9D"/>
    <w:rsid w:val="25BCA100"/>
    <w:rsid w:val="25C74211"/>
    <w:rsid w:val="25CB60D0"/>
    <w:rsid w:val="25F38DDF"/>
    <w:rsid w:val="2635CC30"/>
    <w:rsid w:val="264E3E46"/>
    <w:rsid w:val="26B2FBA2"/>
    <w:rsid w:val="26B97CB2"/>
    <w:rsid w:val="26BBC1AA"/>
    <w:rsid w:val="26BC3CC7"/>
    <w:rsid w:val="26C73A16"/>
    <w:rsid w:val="26CAF7BF"/>
    <w:rsid w:val="26D9B9A6"/>
    <w:rsid w:val="26E7C0CE"/>
    <w:rsid w:val="26F835E8"/>
    <w:rsid w:val="272652B3"/>
    <w:rsid w:val="273260F0"/>
    <w:rsid w:val="274F66C7"/>
    <w:rsid w:val="276EFAA7"/>
    <w:rsid w:val="27701702"/>
    <w:rsid w:val="2777A84E"/>
    <w:rsid w:val="277D0D4A"/>
    <w:rsid w:val="2790FCA4"/>
    <w:rsid w:val="279640CE"/>
    <w:rsid w:val="27F14C2F"/>
    <w:rsid w:val="27F24BD2"/>
    <w:rsid w:val="27F51EEA"/>
    <w:rsid w:val="27F534A3"/>
    <w:rsid w:val="27FA4AAB"/>
    <w:rsid w:val="2879149A"/>
    <w:rsid w:val="288C31C0"/>
    <w:rsid w:val="289392E8"/>
    <w:rsid w:val="28C56C94"/>
    <w:rsid w:val="292F2F2E"/>
    <w:rsid w:val="29308910"/>
    <w:rsid w:val="294DFC23"/>
    <w:rsid w:val="29868765"/>
    <w:rsid w:val="29924815"/>
    <w:rsid w:val="299C2DBD"/>
    <w:rsid w:val="29CD8C27"/>
    <w:rsid w:val="29D946F9"/>
    <w:rsid w:val="29F48902"/>
    <w:rsid w:val="2A06F74C"/>
    <w:rsid w:val="2A4F6284"/>
    <w:rsid w:val="2A618E0D"/>
    <w:rsid w:val="2A6D5CE0"/>
    <w:rsid w:val="2A9624B9"/>
    <w:rsid w:val="2A96D88D"/>
    <w:rsid w:val="2AB22BD5"/>
    <w:rsid w:val="2ABEDD7C"/>
    <w:rsid w:val="2AC61F69"/>
    <w:rsid w:val="2ACA3A35"/>
    <w:rsid w:val="2AFC6EB7"/>
    <w:rsid w:val="2B01FACE"/>
    <w:rsid w:val="2B1CB440"/>
    <w:rsid w:val="2B3E53E5"/>
    <w:rsid w:val="2B646A55"/>
    <w:rsid w:val="2B68C104"/>
    <w:rsid w:val="2B6AC1A6"/>
    <w:rsid w:val="2B6DCC29"/>
    <w:rsid w:val="2B7E7E68"/>
    <w:rsid w:val="2B8C6D49"/>
    <w:rsid w:val="2BC73802"/>
    <w:rsid w:val="2BE55B79"/>
    <w:rsid w:val="2BE66580"/>
    <w:rsid w:val="2BF13365"/>
    <w:rsid w:val="2C01426B"/>
    <w:rsid w:val="2C22BEE4"/>
    <w:rsid w:val="2C526D75"/>
    <w:rsid w:val="2C81453E"/>
    <w:rsid w:val="2CB467A2"/>
    <w:rsid w:val="2CFE3852"/>
    <w:rsid w:val="2D145DAF"/>
    <w:rsid w:val="2D2538FD"/>
    <w:rsid w:val="2D42B027"/>
    <w:rsid w:val="2D5BE042"/>
    <w:rsid w:val="2D8392DA"/>
    <w:rsid w:val="2D8A5FAD"/>
    <w:rsid w:val="2DA819DC"/>
    <w:rsid w:val="2DBC2C4E"/>
    <w:rsid w:val="2DCA74AB"/>
    <w:rsid w:val="2DCBD28C"/>
    <w:rsid w:val="2DCD80B5"/>
    <w:rsid w:val="2E3FCAE1"/>
    <w:rsid w:val="2E67E3AD"/>
    <w:rsid w:val="2E7132A3"/>
    <w:rsid w:val="2E8DB59D"/>
    <w:rsid w:val="2E8ED68E"/>
    <w:rsid w:val="2E93B9C1"/>
    <w:rsid w:val="2EA80B3D"/>
    <w:rsid w:val="2EDF0485"/>
    <w:rsid w:val="2EF7ABB2"/>
    <w:rsid w:val="2F179E04"/>
    <w:rsid w:val="2FC335D6"/>
    <w:rsid w:val="2FC62DB5"/>
    <w:rsid w:val="2FCAA212"/>
    <w:rsid w:val="2FF0025A"/>
    <w:rsid w:val="300106FD"/>
    <w:rsid w:val="3004B0C0"/>
    <w:rsid w:val="3024F74C"/>
    <w:rsid w:val="307BC836"/>
    <w:rsid w:val="30AFC484"/>
    <w:rsid w:val="31093B82"/>
    <w:rsid w:val="311D8637"/>
    <w:rsid w:val="313AF47D"/>
    <w:rsid w:val="314E7552"/>
    <w:rsid w:val="31867A51"/>
    <w:rsid w:val="3189C8CA"/>
    <w:rsid w:val="31D6D51B"/>
    <w:rsid w:val="31DE48D3"/>
    <w:rsid w:val="31E550DD"/>
    <w:rsid w:val="31E5D6A5"/>
    <w:rsid w:val="31E62FD1"/>
    <w:rsid w:val="3207F54F"/>
    <w:rsid w:val="3222C700"/>
    <w:rsid w:val="322590DC"/>
    <w:rsid w:val="3227A25F"/>
    <w:rsid w:val="32331E62"/>
    <w:rsid w:val="3238462F"/>
    <w:rsid w:val="32864D93"/>
    <w:rsid w:val="32894EEC"/>
    <w:rsid w:val="328EB57B"/>
    <w:rsid w:val="328FE01B"/>
    <w:rsid w:val="329B2885"/>
    <w:rsid w:val="32B2B30C"/>
    <w:rsid w:val="333784B0"/>
    <w:rsid w:val="3368363B"/>
    <w:rsid w:val="3370CF0D"/>
    <w:rsid w:val="33D7F41E"/>
    <w:rsid w:val="33D9D8E2"/>
    <w:rsid w:val="341B0CD8"/>
    <w:rsid w:val="343861DF"/>
    <w:rsid w:val="34569BB4"/>
    <w:rsid w:val="346A3401"/>
    <w:rsid w:val="346D19C8"/>
    <w:rsid w:val="3498CA0B"/>
    <w:rsid w:val="34AB4A36"/>
    <w:rsid w:val="34D6678F"/>
    <w:rsid w:val="34DB6668"/>
    <w:rsid w:val="34F0A60C"/>
    <w:rsid w:val="34F6C308"/>
    <w:rsid w:val="34F8FFDF"/>
    <w:rsid w:val="350E3E03"/>
    <w:rsid w:val="356A55A2"/>
    <w:rsid w:val="3573472F"/>
    <w:rsid w:val="35D235DF"/>
    <w:rsid w:val="35EC616E"/>
    <w:rsid w:val="35F6C594"/>
    <w:rsid w:val="36148BF3"/>
    <w:rsid w:val="36446DD9"/>
    <w:rsid w:val="364AB8F1"/>
    <w:rsid w:val="3677FC16"/>
    <w:rsid w:val="367B2455"/>
    <w:rsid w:val="3684D1CA"/>
    <w:rsid w:val="36AD48BA"/>
    <w:rsid w:val="36B2F18C"/>
    <w:rsid w:val="36C699D2"/>
    <w:rsid w:val="36DF046F"/>
    <w:rsid w:val="36FA42CE"/>
    <w:rsid w:val="37182821"/>
    <w:rsid w:val="3720DA77"/>
    <w:rsid w:val="378FE6EE"/>
    <w:rsid w:val="379AE246"/>
    <w:rsid w:val="37B027E2"/>
    <w:rsid w:val="37BDF976"/>
    <w:rsid w:val="37C845D9"/>
    <w:rsid w:val="37E3FC62"/>
    <w:rsid w:val="37FC3988"/>
    <w:rsid w:val="380F36B8"/>
    <w:rsid w:val="38133D15"/>
    <w:rsid w:val="38246F71"/>
    <w:rsid w:val="397352D2"/>
    <w:rsid w:val="39AE673F"/>
    <w:rsid w:val="39DA7910"/>
    <w:rsid w:val="39F59318"/>
    <w:rsid w:val="39FF3C0D"/>
    <w:rsid w:val="3A491828"/>
    <w:rsid w:val="3A5EFD3A"/>
    <w:rsid w:val="3A60FC05"/>
    <w:rsid w:val="3A773250"/>
    <w:rsid w:val="3A943BD1"/>
    <w:rsid w:val="3AC4C510"/>
    <w:rsid w:val="3ADFFD53"/>
    <w:rsid w:val="3AF0F9FD"/>
    <w:rsid w:val="3B0173DF"/>
    <w:rsid w:val="3B4AF53A"/>
    <w:rsid w:val="3B547E0D"/>
    <w:rsid w:val="3BC27629"/>
    <w:rsid w:val="3BCFC20D"/>
    <w:rsid w:val="3BDAAC5B"/>
    <w:rsid w:val="3BE4EF0F"/>
    <w:rsid w:val="3BF17312"/>
    <w:rsid w:val="3C0D2AD2"/>
    <w:rsid w:val="3C51B74C"/>
    <w:rsid w:val="3C572E66"/>
    <w:rsid w:val="3C6E3CEA"/>
    <w:rsid w:val="3C91D494"/>
    <w:rsid w:val="3CB6D787"/>
    <w:rsid w:val="3CEC2D93"/>
    <w:rsid w:val="3D3EB289"/>
    <w:rsid w:val="3D61A1EF"/>
    <w:rsid w:val="3D840796"/>
    <w:rsid w:val="3DA04EBF"/>
    <w:rsid w:val="3DA1D73D"/>
    <w:rsid w:val="3DB9FCE4"/>
    <w:rsid w:val="3DD34B91"/>
    <w:rsid w:val="3DD56FA2"/>
    <w:rsid w:val="3DD65300"/>
    <w:rsid w:val="3DF05ACE"/>
    <w:rsid w:val="3DF3DB61"/>
    <w:rsid w:val="3DF4620A"/>
    <w:rsid w:val="3E59E6A9"/>
    <w:rsid w:val="3E5D3B31"/>
    <w:rsid w:val="3E650235"/>
    <w:rsid w:val="3EB572EB"/>
    <w:rsid w:val="3ECDFCF6"/>
    <w:rsid w:val="3ED8B339"/>
    <w:rsid w:val="3EDFA21F"/>
    <w:rsid w:val="3EEF5742"/>
    <w:rsid w:val="3EEFB435"/>
    <w:rsid w:val="3EF36777"/>
    <w:rsid w:val="3EF3D135"/>
    <w:rsid w:val="3F43C064"/>
    <w:rsid w:val="3F461699"/>
    <w:rsid w:val="3F7EDFD9"/>
    <w:rsid w:val="3F956BB6"/>
    <w:rsid w:val="3FA8CB9E"/>
    <w:rsid w:val="3FC46E13"/>
    <w:rsid w:val="400089C3"/>
    <w:rsid w:val="400DFA8C"/>
    <w:rsid w:val="402266CE"/>
    <w:rsid w:val="402F0359"/>
    <w:rsid w:val="402F23C2"/>
    <w:rsid w:val="40484D20"/>
    <w:rsid w:val="404D66F4"/>
    <w:rsid w:val="405486F6"/>
    <w:rsid w:val="40769DF1"/>
    <w:rsid w:val="40A1AEDA"/>
    <w:rsid w:val="40C3262D"/>
    <w:rsid w:val="40E7E4B4"/>
    <w:rsid w:val="4155DBF6"/>
    <w:rsid w:val="41615B97"/>
    <w:rsid w:val="417D0654"/>
    <w:rsid w:val="417D111E"/>
    <w:rsid w:val="41817057"/>
    <w:rsid w:val="41B165C7"/>
    <w:rsid w:val="41B85FE0"/>
    <w:rsid w:val="41CC579E"/>
    <w:rsid w:val="41D44A30"/>
    <w:rsid w:val="41DDCB96"/>
    <w:rsid w:val="422270E1"/>
    <w:rsid w:val="422FD8E3"/>
    <w:rsid w:val="42426B48"/>
    <w:rsid w:val="42537F2B"/>
    <w:rsid w:val="428C9916"/>
    <w:rsid w:val="42A192D7"/>
    <w:rsid w:val="42D12D54"/>
    <w:rsid w:val="42D99EA1"/>
    <w:rsid w:val="430363B0"/>
    <w:rsid w:val="430A89ED"/>
    <w:rsid w:val="430BA06E"/>
    <w:rsid w:val="4338DD84"/>
    <w:rsid w:val="43C1E247"/>
    <w:rsid w:val="43D05ECF"/>
    <w:rsid w:val="43D8CBAF"/>
    <w:rsid w:val="43ED96E2"/>
    <w:rsid w:val="440E1E24"/>
    <w:rsid w:val="441115AE"/>
    <w:rsid w:val="44D41E07"/>
    <w:rsid w:val="44D4571B"/>
    <w:rsid w:val="44E6D9AF"/>
    <w:rsid w:val="44F3AC14"/>
    <w:rsid w:val="44F81E8A"/>
    <w:rsid w:val="450BF245"/>
    <w:rsid w:val="45236E92"/>
    <w:rsid w:val="4526BF47"/>
    <w:rsid w:val="4585AF3B"/>
    <w:rsid w:val="459BF5A0"/>
    <w:rsid w:val="45B872F8"/>
    <w:rsid w:val="45C0AB5D"/>
    <w:rsid w:val="45CFD194"/>
    <w:rsid w:val="45DF7C79"/>
    <w:rsid w:val="45F2FD35"/>
    <w:rsid w:val="460B36DE"/>
    <w:rsid w:val="4621B31A"/>
    <w:rsid w:val="4647D972"/>
    <w:rsid w:val="46723BEA"/>
    <w:rsid w:val="46723DBA"/>
    <w:rsid w:val="469D5A88"/>
    <w:rsid w:val="469EB217"/>
    <w:rsid w:val="46A62F17"/>
    <w:rsid w:val="46F7598B"/>
    <w:rsid w:val="46FF1177"/>
    <w:rsid w:val="471EA871"/>
    <w:rsid w:val="47276AB6"/>
    <w:rsid w:val="4735D571"/>
    <w:rsid w:val="473F9521"/>
    <w:rsid w:val="475A2EAD"/>
    <w:rsid w:val="47684231"/>
    <w:rsid w:val="476CDD94"/>
    <w:rsid w:val="477D8453"/>
    <w:rsid w:val="478F763D"/>
    <w:rsid w:val="47D56AE1"/>
    <w:rsid w:val="480ED231"/>
    <w:rsid w:val="481DE55D"/>
    <w:rsid w:val="48219378"/>
    <w:rsid w:val="482790C0"/>
    <w:rsid w:val="482918D0"/>
    <w:rsid w:val="482B6152"/>
    <w:rsid w:val="483BE520"/>
    <w:rsid w:val="4845AE34"/>
    <w:rsid w:val="4849DA0A"/>
    <w:rsid w:val="485D7E5E"/>
    <w:rsid w:val="48605AB7"/>
    <w:rsid w:val="48899DEB"/>
    <w:rsid w:val="488F3955"/>
    <w:rsid w:val="488F8A9D"/>
    <w:rsid w:val="489C52B8"/>
    <w:rsid w:val="48A611F2"/>
    <w:rsid w:val="48BF7CDC"/>
    <w:rsid w:val="48C13797"/>
    <w:rsid w:val="48E2118D"/>
    <w:rsid w:val="48E6B8CC"/>
    <w:rsid w:val="492A9717"/>
    <w:rsid w:val="493E59C0"/>
    <w:rsid w:val="4953B2FE"/>
    <w:rsid w:val="495E5035"/>
    <w:rsid w:val="4961EF4B"/>
    <w:rsid w:val="496DB661"/>
    <w:rsid w:val="49A184F6"/>
    <w:rsid w:val="49B9C0D7"/>
    <w:rsid w:val="49D28FB9"/>
    <w:rsid w:val="49D60E01"/>
    <w:rsid w:val="4A08962C"/>
    <w:rsid w:val="4A24BFBC"/>
    <w:rsid w:val="4A39E4CD"/>
    <w:rsid w:val="4A4C3582"/>
    <w:rsid w:val="4A4E06EF"/>
    <w:rsid w:val="4A4F2C45"/>
    <w:rsid w:val="4A67C9E7"/>
    <w:rsid w:val="4A686B77"/>
    <w:rsid w:val="4A833F31"/>
    <w:rsid w:val="4A8AD430"/>
    <w:rsid w:val="4AB317E9"/>
    <w:rsid w:val="4ACBE791"/>
    <w:rsid w:val="4AF57C62"/>
    <w:rsid w:val="4B48CDD2"/>
    <w:rsid w:val="4B58F40C"/>
    <w:rsid w:val="4B6AD770"/>
    <w:rsid w:val="4B6B0B4D"/>
    <w:rsid w:val="4B6FFECE"/>
    <w:rsid w:val="4BC271BA"/>
    <w:rsid w:val="4BD5F899"/>
    <w:rsid w:val="4BDB067D"/>
    <w:rsid w:val="4BDC1B2E"/>
    <w:rsid w:val="4BF92B20"/>
    <w:rsid w:val="4C4C8ED1"/>
    <w:rsid w:val="4CB65A5F"/>
    <w:rsid w:val="4CB6BC60"/>
    <w:rsid w:val="4CBC503D"/>
    <w:rsid w:val="4CF8BF4F"/>
    <w:rsid w:val="4D0C10FE"/>
    <w:rsid w:val="4D1D1D8D"/>
    <w:rsid w:val="4D3FBE56"/>
    <w:rsid w:val="4D431509"/>
    <w:rsid w:val="4D82A05D"/>
    <w:rsid w:val="4D9B20D4"/>
    <w:rsid w:val="4D9C44BF"/>
    <w:rsid w:val="4DD096CE"/>
    <w:rsid w:val="4DE08B99"/>
    <w:rsid w:val="4DE44144"/>
    <w:rsid w:val="4E38ACA0"/>
    <w:rsid w:val="4E3A5CED"/>
    <w:rsid w:val="4E61861D"/>
    <w:rsid w:val="4EBE77DE"/>
    <w:rsid w:val="4EE7EEA7"/>
    <w:rsid w:val="4EFA7A31"/>
    <w:rsid w:val="4EFEC850"/>
    <w:rsid w:val="4F161193"/>
    <w:rsid w:val="4F1D8E9C"/>
    <w:rsid w:val="4F591B6B"/>
    <w:rsid w:val="4F67560F"/>
    <w:rsid w:val="4F8B302E"/>
    <w:rsid w:val="4FC8DFE8"/>
    <w:rsid w:val="4FDD2D83"/>
    <w:rsid w:val="4FE84A26"/>
    <w:rsid w:val="50CE395C"/>
    <w:rsid w:val="50F6D235"/>
    <w:rsid w:val="511D3892"/>
    <w:rsid w:val="5124F5FF"/>
    <w:rsid w:val="515DC017"/>
    <w:rsid w:val="517BD36C"/>
    <w:rsid w:val="51C4EC3D"/>
    <w:rsid w:val="51E0C9A9"/>
    <w:rsid w:val="51FC9D33"/>
    <w:rsid w:val="52ABF02A"/>
    <w:rsid w:val="52EC39B7"/>
    <w:rsid w:val="531B3109"/>
    <w:rsid w:val="533585FB"/>
    <w:rsid w:val="5347BCBA"/>
    <w:rsid w:val="535FFD99"/>
    <w:rsid w:val="5381A071"/>
    <w:rsid w:val="53831C6E"/>
    <w:rsid w:val="53C06257"/>
    <w:rsid w:val="53D50189"/>
    <w:rsid w:val="5430066E"/>
    <w:rsid w:val="544F6D7A"/>
    <w:rsid w:val="54518AAD"/>
    <w:rsid w:val="546EB1C5"/>
    <w:rsid w:val="54954203"/>
    <w:rsid w:val="54B6478C"/>
    <w:rsid w:val="54D87C59"/>
    <w:rsid w:val="54F3C3DA"/>
    <w:rsid w:val="54F739D9"/>
    <w:rsid w:val="54F8FB64"/>
    <w:rsid w:val="550D5755"/>
    <w:rsid w:val="5522B097"/>
    <w:rsid w:val="553A4B1E"/>
    <w:rsid w:val="55410CE7"/>
    <w:rsid w:val="555513D5"/>
    <w:rsid w:val="55BE8CD6"/>
    <w:rsid w:val="55C68A02"/>
    <w:rsid w:val="55EA1FB3"/>
    <w:rsid w:val="55EA90A9"/>
    <w:rsid w:val="55F2E647"/>
    <w:rsid w:val="560825A8"/>
    <w:rsid w:val="566C6671"/>
    <w:rsid w:val="567FE8FA"/>
    <w:rsid w:val="56B91D09"/>
    <w:rsid w:val="56D3000F"/>
    <w:rsid w:val="56DA184E"/>
    <w:rsid w:val="56E8E8DD"/>
    <w:rsid w:val="56FC1FD3"/>
    <w:rsid w:val="57A6EC47"/>
    <w:rsid w:val="57C88BF8"/>
    <w:rsid w:val="57DAE02F"/>
    <w:rsid w:val="58268DE3"/>
    <w:rsid w:val="585BB323"/>
    <w:rsid w:val="585EC04D"/>
    <w:rsid w:val="586B7ED7"/>
    <w:rsid w:val="5877949E"/>
    <w:rsid w:val="589E09BF"/>
    <w:rsid w:val="58A71365"/>
    <w:rsid w:val="58A8EFA9"/>
    <w:rsid w:val="58AEB178"/>
    <w:rsid w:val="58E01372"/>
    <w:rsid w:val="58E98EE3"/>
    <w:rsid w:val="590663DB"/>
    <w:rsid w:val="5910E645"/>
    <w:rsid w:val="5921D039"/>
    <w:rsid w:val="59457873"/>
    <w:rsid w:val="59648E05"/>
    <w:rsid w:val="5981C620"/>
    <w:rsid w:val="598E9592"/>
    <w:rsid w:val="5993393B"/>
    <w:rsid w:val="59A7C82D"/>
    <w:rsid w:val="59ABCA42"/>
    <w:rsid w:val="59B354DF"/>
    <w:rsid w:val="59EE1A55"/>
    <w:rsid w:val="5A24B251"/>
    <w:rsid w:val="5A3DD125"/>
    <w:rsid w:val="5A4CB995"/>
    <w:rsid w:val="5A5F412B"/>
    <w:rsid w:val="5A7E7A20"/>
    <w:rsid w:val="5A9F5F80"/>
    <w:rsid w:val="5ADE8CEA"/>
    <w:rsid w:val="5B063A8C"/>
    <w:rsid w:val="5B24FDC7"/>
    <w:rsid w:val="5B41865A"/>
    <w:rsid w:val="5B6100FE"/>
    <w:rsid w:val="5B6192D3"/>
    <w:rsid w:val="5B624A90"/>
    <w:rsid w:val="5B63D769"/>
    <w:rsid w:val="5B71594C"/>
    <w:rsid w:val="5B850373"/>
    <w:rsid w:val="5B8FA863"/>
    <w:rsid w:val="5B9D56D5"/>
    <w:rsid w:val="5BA6A569"/>
    <w:rsid w:val="5BCB410F"/>
    <w:rsid w:val="5C9D0846"/>
    <w:rsid w:val="5D1E17F8"/>
    <w:rsid w:val="5D1EBD8B"/>
    <w:rsid w:val="5D36BA5A"/>
    <w:rsid w:val="5D60748E"/>
    <w:rsid w:val="5DA20F07"/>
    <w:rsid w:val="5DAB2FB4"/>
    <w:rsid w:val="5DDB01C1"/>
    <w:rsid w:val="5DE1AEB5"/>
    <w:rsid w:val="5DE1D908"/>
    <w:rsid w:val="5DE642E1"/>
    <w:rsid w:val="5DED9337"/>
    <w:rsid w:val="5DF596CF"/>
    <w:rsid w:val="5E01CFE3"/>
    <w:rsid w:val="5E154B07"/>
    <w:rsid w:val="5E31A179"/>
    <w:rsid w:val="5E5A8AFA"/>
    <w:rsid w:val="5E6181CA"/>
    <w:rsid w:val="5E6DEBBC"/>
    <w:rsid w:val="5E8B5C24"/>
    <w:rsid w:val="5E9C7F87"/>
    <w:rsid w:val="5EACD17C"/>
    <w:rsid w:val="5F0D6E48"/>
    <w:rsid w:val="5F0E9DE5"/>
    <w:rsid w:val="5F287B1F"/>
    <w:rsid w:val="5F4856BF"/>
    <w:rsid w:val="5F498E2A"/>
    <w:rsid w:val="5F4B9222"/>
    <w:rsid w:val="5F51DA9E"/>
    <w:rsid w:val="5F82C4A1"/>
    <w:rsid w:val="5F9F4E8D"/>
    <w:rsid w:val="5FCB1369"/>
    <w:rsid w:val="5FFBA1CC"/>
    <w:rsid w:val="6003DF86"/>
    <w:rsid w:val="600FEB14"/>
    <w:rsid w:val="601D101C"/>
    <w:rsid w:val="6027AC76"/>
    <w:rsid w:val="60585EC8"/>
    <w:rsid w:val="6082A508"/>
    <w:rsid w:val="60857B8E"/>
    <w:rsid w:val="60B1D094"/>
    <w:rsid w:val="60D55218"/>
    <w:rsid w:val="60E6E2F0"/>
    <w:rsid w:val="60F8B5A7"/>
    <w:rsid w:val="60FD3904"/>
    <w:rsid w:val="6126E0C7"/>
    <w:rsid w:val="6142C7D8"/>
    <w:rsid w:val="615D4B39"/>
    <w:rsid w:val="617051F8"/>
    <w:rsid w:val="6197B837"/>
    <w:rsid w:val="61B28AD4"/>
    <w:rsid w:val="61C10EEA"/>
    <w:rsid w:val="61C3CA7C"/>
    <w:rsid w:val="61DFE0D4"/>
    <w:rsid w:val="61E67873"/>
    <w:rsid w:val="61EAE84C"/>
    <w:rsid w:val="6254D136"/>
    <w:rsid w:val="626439CB"/>
    <w:rsid w:val="626B4B0A"/>
    <w:rsid w:val="62C7C020"/>
    <w:rsid w:val="62DC83DB"/>
    <w:rsid w:val="62E05733"/>
    <w:rsid w:val="6305B7F6"/>
    <w:rsid w:val="632DA75B"/>
    <w:rsid w:val="634BEF56"/>
    <w:rsid w:val="635AAA11"/>
    <w:rsid w:val="636A50E6"/>
    <w:rsid w:val="63793A77"/>
    <w:rsid w:val="6389091E"/>
    <w:rsid w:val="63A24417"/>
    <w:rsid w:val="63A2B7C6"/>
    <w:rsid w:val="63D6BE32"/>
    <w:rsid w:val="640100D0"/>
    <w:rsid w:val="6407C354"/>
    <w:rsid w:val="64106B47"/>
    <w:rsid w:val="64507040"/>
    <w:rsid w:val="645C9B2C"/>
    <w:rsid w:val="648ACBD1"/>
    <w:rsid w:val="648F6207"/>
    <w:rsid w:val="64A4A077"/>
    <w:rsid w:val="64B0AA02"/>
    <w:rsid w:val="64FD0EEC"/>
    <w:rsid w:val="64FF65D2"/>
    <w:rsid w:val="65154981"/>
    <w:rsid w:val="65362083"/>
    <w:rsid w:val="65754D9F"/>
    <w:rsid w:val="65DB911A"/>
    <w:rsid w:val="660B8538"/>
    <w:rsid w:val="6610CBA3"/>
    <w:rsid w:val="6644D5D1"/>
    <w:rsid w:val="668E417D"/>
    <w:rsid w:val="670039DD"/>
    <w:rsid w:val="673C0C5D"/>
    <w:rsid w:val="674E7381"/>
    <w:rsid w:val="67692832"/>
    <w:rsid w:val="6769CDFD"/>
    <w:rsid w:val="67973488"/>
    <w:rsid w:val="67CA6864"/>
    <w:rsid w:val="67E13D32"/>
    <w:rsid w:val="67FBAB40"/>
    <w:rsid w:val="6802E5E0"/>
    <w:rsid w:val="680DEF63"/>
    <w:rsid w:val="683D653D"/>
    <w:rsid w:val="6858A8B0"/>
    <w:rsid w:val="6889B12E"/>
    <w:rsid w:val="688D136F"/>
    <w:rsid w:val="68E50032"/>
    <w:rsid w:val="690A3463"/>
    <w:rsid w:val="690B546D"/>
    <w:rsid w:val="69326558"/>
    <w:rsid w:val="695F15D6"/>
    <w:rsid w:val="696DDC63"/>
    <w:rsid w:val="6983DB1A"/>
    <w:rsid w:val="698B4A40"/>
    <w:rsid w:val="69F066FF"/>
    <w:rsid w:val="69FC75EC"/>
    <w:rsid w:val="6A1F859A"/>
    <w:rsid w:val="6A30FD22"/>
    <w:rsid w:val="6A4133F5"/>
    <w:rsid w:val="6A9E2200"/>
    <w:rsid w:val="6B263A58"/>
    <w:rsid w:val="6B2BE631"/>
    <w:rsid w:val="6B645483"/>
    <w:rsid w:val="6B9CACA7"/>
    <w:rsid w:val="6BB67EBB"/>
    <w:rsid w:val="6BC3F3FD"/>
    <w:rsid w:val="6BCC366B"/>
    <w:rsid w:val="6C1CD831"/>
    <w:rsid w:val="6C27823A"/>
    <w:rsid w:val="6C313687"/>
    <w:rsid w:val="6C77BFD9"/>
    <w:rsid w:val="6C8BB82D"/>
    <w:rsid w:val="6CC5D192"/>
    <w:rsid w:val="6CD5CF87"/>
    <w:rsid w:val="6D20A38B"/>
    <w:rsid w:val="6D274E90"/>
    <w:rsid w:val="6D4731EF"/>
    <w:rsid w:val="6DAB09D1"/>
    <w:rsid w:val="6DB19287"/>
    <w:rsid w:val="6DD2586F"/>
    <w:rsid w:val="6E10AB7F"/>
    <w:rsid w:val="6E2BA537"/>
    <w:rsid w:val="6E333B03"/>
    <w:rsid w:val="6E6474F8"/>
    <w:rsid w:val="6EC1BA6F"/>
    <w:rsid w:val="6ED1F7DE"/>
    <w:rsid w:val="6EF03FBF"/>
    <w:rsid w:val="6F048242"/>
    <w:rsid w:val="6F3C5B96"/>
    <w:rsid w:val="6F51AB77"/>
    <w:rsid w:val="6F615544"/>
    <w:rsid w:val="6F6743E8"/>
    <w:rsid w:val="6F751801"/>
    <w:rsid w:val="6F7CC566"/>
    <w:rsid w:val="6F839506"/>
    <w:rsid w:val="6F899988"/>
    <w:rsid w:val="6FA1FA73"/>
    <w:rsid w:val="6FA69EE9"/>
    <w:rsid w:val="6FA864EF"/>
    <w:rsid w:val="6FAAA9E0"/>
    <w:rsid w:val="6FBFB9EA"/>
    <w:rsid w:val="6FC2D3F2"/>
    <w:rsid w:val="6FCBA832"/>
    <w:rsid w:val="700152B5"/>
    <w:rsid w:val="7007E479"/>
    <w:rsid w:val="700D9B85"/>
    <w:rsid w:val="70465D52"/>
    <w:rsid w:val="704C4DC5"/>
    <w:rsid w:val="70608C15"/>
    <w:rsid w:val="7074195F"/>
    <w:rsid w:val="70860BB9"/>
    <w:rsid w:val="70C047F7"/>
    <w:rsid w:val="70F3AEE7"/>
    <w:rsid w:val="70F950F9"/>
    <w:rsid w:val="70FB4C6E"/>
    <w:rsid w:val="70FDD876"/>
    <w:rsid w:val="71160E89"/>
    <w:rsid w:val="7122D761"/>
    <w:rsid w:val="7132E5E1"/>
    <w:rsid w:val="713990FB"/>
    <w:rsid w:val="715BFC80"/>
    <w:rsid w:val="716ADB4E"/>
    <w:rsid w:val="71835E81"/>
    <w:rsid w:val="71890AFF"/>
    <w:rsid w:val="71A7D961"/>
    <w:rsid w:val="71FDF12B"/>
    <w:rsid w:val="72114317"/>
    <w:rsid w:val="7265A39F"/>
    <w:rsid w:val="726CDA05"/>
    <w:rsid w:val="72ACA032"/>
    <w:rsid w:val="72DA1D89"/>
    <w:rsid w:val="72F3FE3B"/>
    <w:rsid w:val="73799B8A"/>
    <w:rsid w:val="73DA6637"/>
    <w:rsid w:val="73E995AB"/>
    <w:rsid w:val="73ECA438"/>
    <w:rsid w:val="7401224E"/>
    <w:rsid w:val="743886E1"/>
    <w:rsid w:val="744BB45C"/>
    <w:rsid w:val="74739C11"/>
    <w:rsid w:val="74932102"/>
    <w:rsid w:val="74AD2B79"/>
    <w:rsid w:val="74FFC5EE"/>
    <w:rsid w:val="74FFC799"/>
    <w:rsid w:val="75396869"/>
    <w:rsid w:val="756B0A0A"/>
    <w:rsid w:val="7577B9EB"/>
    <w:rsid w:val="75782AAF"/>
    <w:rsid w:val="758DA904"/>
    <w:rsid w:val="75C48568"/>
    <w:rsid w:val="75CBD870"/>
    <w:rsid w:val="75E2CA6C"/>
    <w:rsid w:val="75EDB00C"/>
    <w:rsid w:val="75FDA410"/>
    <w:rsid w:val="765824EC"/>
    <w:rsid w:val="7658AECA"/>
    <w:rsid w:val="767C323E"/>
    <w:rsid w:val="769DD500"/>
    <w:rsid w:val="76BBBDDA"/>
    <w:rsid w:val="76CE62B2"/>
    <w:rsid w:val="77781950"/>
    <w:rsid w:val="777F2851"/>
    <w:rsid w:val="77879681"/>
    <w:rsid w:val="778BB837"/>
    <w:rsid w:val="778FDE7A"/>
    <w:rsid w:val="77E6A9F1"/>
    <w:rsid w:val="780872F1"/>
    <w:rsid w:val="786614ED"/>
    <w:rsid w:val="788D1505"/>
    <w:rsid w:val="78A5E982"/>
    <w:rsid w:val="78CE062C"/>
    <w:rsid w:val="78F6E566"/>
    <w:rsid w:val="78FDD6B4"/>
    <w:rsid w:val="79220153"/>
    <w:rsid w:val="7929F301"/>
    <w:rsid w:val="7987A70D"/>
    <w:rsid w:val="798BEE66"/>
    <w:rsid w:val="79AB0B34"/>
    <w:rsid w:val="79B2D273"/>
    <w:rsid w:val="79FA8B3B"/>
    <w:rsid w:val="7A3A95FA"/>
    <w:rsid w:val="7A7EA6FE"/>
    <w:rsid w:val="7AAAE14D"/>
    <w:rsid w:val="7AB856D5"/>
    <w:rsid w:val="7AC3C10A"/>
    <w:rsid w:val="7AD641CC"/>
    <w:rsid w:val="7B408485"/>
    <w:rsid w:val="7B59FE7E"/>
    <w:rsid w:val="7B9D0767"/>
    <w:rsid w:val="7BA98A31"/>
    <w:rsid w:val="7BB458D9"/>
    <w:rsid w:val="7BB6EB87"/>
    <w:rsid w:val="7BD2A6D6"/>
    <w:rsid w:val="7BE0EE4E"/>
    <w:rsid w:val="7BE7547A"/>
    <w:rsid w:val="7BF2F1E0"/>
    <w:rsid w:val="7C0668B4"/>
    <w:rsid w:val="7C4B1D8F"/>
    <w:rsid w:val="7C552221"/>
    <w:rsid w:val="7C71EFD9"/>
    <w:rsid w:val="7C8282D7"/>
    <w:rsid w:val="7CAA5205"/>
    <w:rsid w:val="7CC03886"/>
    <w:rsid w:val="7CCE1B30"/>
    <w:rsid w:val="7CDF6DCF"/>
    <w:rsid w:val="7CF359A1"/>
    <w:rsid w:val="7D2ED942"/>
    <w:rsid w:val="7D4056D6"/>
    <w:rsid w:val="7D61501B"/>
    <w:rsid w:val="7D646147"/>
    <w:rsid w:val="7D92B81D"/>
    <w:rsid w:val="7DD8A8F0"/>
    <w:rsid w:val="7DE06B0F"/>
    <w:rsid w:val="7E1678AD"/>
    <w:rsid w:val="7E2F4719"/>
    <w:rsid w:val="7E412687"/>
    <w:rsid w:val="7E4C15CB"/>
    <w:rsid w:val="7E50F27B"/>
    <w:rsid w:val="7E51A2FC"/>
    <w:rsid w:val="7E558D5E"/>
    <w:rsid w:val="7E5D8890"/>
    <w:rsid w:val="7E892054"/>
    <w:rsid w:val="7EC55788"/>
    <w:rsid w:val="7EEC5B7F"/>
    <w:rsid w:val="7F09AAC4"/>
    <w:rsid w:val="7F18EB0A"/>
    <w:rsid w:val="7F33B35B"/>
    <w:rsid w:val="7F374E66"/>
    <w:rsid w:val="7F6433A9"/>
    <w:rsid w:val="7F8B837F"/>
    <w:rsid w:val="7F983DF1"/>
    <w:rsid w:val="7FC68BEC"/>
    <w:rsid w:val="7FF99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2883D"/>
  <w15:docId w15:val="{F098ED32-D644-4F1A-AE12-AF1E533B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36" w:line="252" w:lineRule="auto"/>
        <w:ind w:left="24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A55"/>
    <w:rPr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58" w:line="259" w:lineRule="auto"/>
      <w:ind w:left="10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636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00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tulo1Char">
    <w:name w:val="Título 1 Char"/>
    <w:link w:val="Ttulo1"/>
    <w:qFormat/>
    <w:rPr>
      <w:rFonts w:ascii="Calibri" w:eastAsia="Calibri" w:hAnsi="Calibri" w:cs="Calibri"/>
      <w:b/>
      <w:color w:val="000000"/>
      <w:sz w:val="22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1E00F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LinkdaInternet">
    <w:name w:val="Link da Internet"/>
    <w:basedOn w:val="Fontepargpadro"/>
    <w:uiPriority w:val="99"/>
    <w:unhideWhenUsed/>
    <w:rsid w:val="009C185D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F636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rte">
    <w:name w:val="Strong"/>
    <w:basedOn w:val="Fontepargpadro"/>
    <w:uiPriority w:val="22"/>
    <w:qFormat/>
    <w:rsid w:val="00EC0AEA"/>
    <w:rPr>
      <w:b/>
      <w:bCs/>
    </w:rPr>
  </w:style>
  <w:style w:type="character" w:customStyle="1" w:styleId="CorpodetextoChar">
    <w:name w:val="Corpo de texto Char"/>
    <w:basedOn w:val="Fontepargpadro"/>
    <w:link w:val="Corpodetexto"/>
    <w:qFormat/>
    <w:rsid w:val="0072223D"/>
    <w:rPr>
      <w:rFonts w:eastAsiaTheme="minorHAnsi"/>
      <w:lang w:eastAsia="en-US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9B2E1B"/>
    <w:rPr>
      <w:color w:val="954F72" w:themeColor="followedHyperlink"/>
      <w:u w:val="single"/>
    </w:rPr>
  </w:style>
  <w:style w:type="character" w:customStyle="1" w:styleId="white-space-pre">
    <w:name w:val="white-space-pre"/>
    <w:basedOn w:val="Fontepargpadro"/>
    <w:qFormat/>
    <w:rsid w:val="00750DF3"/>
  </w:style>
  <w:style w:type="character" w:customStyle="1" w:styleId="CabealhoChar">
    <w:name w:val="Cabeçalho Char"/>
    <w:basedOn w:val="Fontepargpadro"/>
    <w:link w:val="Cabealho"/>
    <w:uiPriority w:val="99"/>
    <w:qFormat/>
    <w:rsid w:val="006E269F"/>
    <w:rPr>
      <w:rFonts w:ascii="Calibri" w:eastAsia="Calibri" w:hAnsi="Calibri" w:cs="Calibri"/>
      <w:color w:val="000000"/>
    </w:rPr>
  </w:style>
  <w:style w:type="character" w:customStyle="1" w:styleId="RodapChar">
    <w:name w:val="Rodapé Char"/>
    <w:basedOn w:val="Fontepargpadro"/>
    <w:link w:val="Rodap"/>
    <w:uiPriority w:val="99"/>
    <w:qFormat/>
    <w:rsid w:val="006E269F"/>
    <w:rPr>
      <w:rFonts w:ascii="Calibri" w:eastAsia="Calibri" w:hAnsi="Calibri" w:cs="Calibri"/>
      <w:color w:val="000000"/>
    </w:rPr>
  </w:style>
  <w:style w:type="paragraph" w:styleId="Corpodetexto">
    <w:name w:val="Body Text"/>
    <w:basedOn w:val="Normal"/>
    <w:link w:val="CorpodetextoChar"/>
    <w:rsid w:val="0072223D"/>
    <w:pPr>
      <w:spacing w:after="140" w:line="276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emEspaamento">
    <w:name w:val="No Spacing"/>
    <w:uiPriority w:val="1"/>
    <w:qFormat/>
    <w:rsid w:val="00BC44CE"/>
    <w:rPr>
      <w:color w:val="000000"/>
    </w:rPr>
  </w:style>
  <w:style w:type="paragraph" w:styleId="PargrafodaLista">
    <w:name w:val="List Paragraph"/>
    <w:basedOn w:val="Normal"/>
    <w:uiPriority w:val="34"/>
    <w:qFormat/>
    <w:rsid w:val="00286CC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F636FB"/>
    <w:rPr>
      <w:rFonts w:ascii="Times New Roman" w:hAnsi="Times New Roman" w:cs="Times New Roman"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6E26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6E269F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99454C"/>
    <w:rPr>
      <w:color w:val="0563C1" w:themeColor="hyperlink"/>
      <w:u w:val="single"/>
    </w:rPr>
  </w:style>
  <w:style w:type="character" w:styleId="nfase">
    <w:name w:val="Emphasis"/>
    <w:basedOn w:val="Fontepargpadro"/>
    <w:uiPriority w:val="20"/>
    <w:qFormat/>
    <w:rsid w:val="002B58CE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oPendente">
    <w:name w:val="Unresolved Mention"/>
    <w:basedOn w:val="Fontepargpadro"/>
    <w:uiPriority w:val="99"/>
    <w:semiHidden/>
    <w:unhideWhenUsed/>
    <w:rsid w:val="002A0B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9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0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5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0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36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74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299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5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0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8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0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87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0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21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21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44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309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23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9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6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4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86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78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3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92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729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2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2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rsone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inkedin.com/in/derson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tato@dersone.com" TargetMode="Externa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dqlyNtshE4jXDx/+aPKiI3zhMQ==">CgMxLjAyCGguZ2pkZ3hzOAByITEzcW1BdWRFVFFCVEtyWmFrRHhKOTQ3dEs1a1VxTWhiZg==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665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GABRIELE SANTOS</cp:lastModifiedBy>
  <cp:revision>4</cp:revision>
  <dcterms:created xsi:type="dcterms:W3CDTF">2025-07-29T17:41:00Z</dcterms:created>
  <dcterms:modified xsi:type="dcterms:W3CDTF">2025-07-29T19:19:00Z</dcterms:modified>
</cp:coreProperties>
</file>